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3228" w14:textId="77777777" w:rsidR="004D6E21" w:rsidRDefault="00F9667A" w:rsidP="004D6E21">
      <w:pPr>
        <w:spacing w:after="0" w:line="240" w:lineRule="auto"/>
        <w:jc w:val="center"/>
        <w:rPr>
          <w:sz w:val="24"/>
        </w:rPr>
      </w:pPr>
      <w:bookmarkStart w:id="0" w:name="_Hlk488529941"/>
      <w:r w:rsidRPr="00F05C33">
        <w:rPr>
          <w:b/>
          <w:sz w:val="24"/>
        </w:rPr>
        <w:t xml:space="preserve">Student Nomination Form for </w:t>
      </w:r>
      <w:r w:rsidR="00452FA5">
        <w:rPr>
          <w:b/>
          <w:sz w:val="24"/>
        </w:rPr>
        <w:t xml:space="preserve">the AAUW National </w:t>
      </w:r>
      <w:r w:rsidRPr="00F05C33">
        <w:rPr>
          <w:b/>
          <w:sz w:val="24"/>
        </w:rPr>
        <w:t>Tech Trek</w:t>
      </w:r>
      <w:r w:rsidR="00452FA5">
        <w:rPr>
          <w:b/>
          <w:sz w:val="24"/>
        </w:rPr>
        <w:t xml:space="preserve"> Program</w:t>
      </w:r>
      <w:r w:rsidRPr="00F05C33">
        <w:rPr>
          <w:b/>
          <w:sz w:val="24"/>
        </w:rPr>
        <w:t xml:space="preserve"> </w:t>
      </w:r>
      <w:r w:rsidR="00060795">
        <w:rPr>
          <w:b/>
          <w:sz w:val="24"/>
        </w:rPr>
        <w:t>in Washington State</w:t>
      </w:r>
      <w:r w:rsidRPr="00F9667A">
        <w:rPr>
          <w:sz w:val="24"/>
        </w:rPr>
        <w:t xml:space="preserve"> </w:t>
      </w:r>
    </w:p>
    <w:p w14:paraId="382955B5" w14:textId="5E41E3EE" w:rsidR="00060795" w:rsidRPr="004D6E21" w:rsidRDefault="003C61BA" w:rsidP="004D6E21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2022 </w:t>
      </w:r>
      <w:r w:rsidR="004D6E21" w:rsidRPr="004D6E21">
        <w:rPr>
          <w:b/>
          <w:bCs/>
          <w:sz w:val="24"/>
        </w:rPr>
        <w:t xml:space="preserve">Tech Trek WA </w:t>
      </w:r>
    </w:p>
    <w:p w14:paraId="692A511F" w14:textId="53AD32D8" w:rsidR="004D6E21" w:rsidRDefault="003C61BA" w:rsidP="004D6E21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PLU: </w:t>
      </w:r>
      <w:r w:rsidR="004D6E21" w:rsidRPr="004D6E21">
        <w:rPr>
          <w:b/>
          <w:bCs/>
          <w:sz w:val="24"/>
        </w:rPr>
        <w:t>July 1</w:t>
      </w:r>
      <w:r>
        <w:rPr>
          <w:b/>
          <w:bCs/>
          <w:sz w:val="24"/>
        </w:rPr>
        <w:t>0</w:t>
      </w:r>
      <w:r w:rsidR="004D6E21" w:rsidRPr="004D6E21">
        <w:rPr>
          <w:b/>
          <w:bCs/>
          <w:sz w:val="24"/>
        </w:rPr>
        <w:t>-16, 202</w:t>
      </w:r>
      <w:r>
        <w:rPr>
          <w:b/>
          <w:bCs/>
          <w:sz w:val="24"/>
        </w:rPr>
        <w:t xml:space="preserve">2 and </w:t>
      </w:r>
      <w:proofErr w:type="gramStart"/>
      <w:r>
        <w:rPr>
          <w:b/>
          <w:bCs/>
          <w:sz w:val="24"/>
        </w:rPr>
        <w:t>July  17</w:t>
      </w:r>
      <w:proofErr w:type="gramEnd"/>
      <w:r>
        <w:rPr>
          <w:b/>
          <w:bCs/>
          <w:sz w:val="24"/>
        </w:rPr>
        <w:t>-23, 2022</w:t>
      </w:r>
    </w:p>
    <w:p w14:paraId="368460BC" w14:textId="47C58FE5" w:rsidR="003C61BA" w:rsidRPr="004D6E21" w:rsidRDefault="003C61BA" w:rsidP="004D6E21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EWU: July 24-30, 2022</w:t>
      </w:r>
    </w:p>
    <w:p w14:paraId="24C9D367" w14:textId="59607D7D" w:rsidR="00032783" w:rsidRPr="00060795" w:rsidRDefault="00F9667A" w:rsidP="002B7B74">
      <w:pPr>
        <w:spacing w:after="120" w:line="240" w:lineRule="auto"/>
        <w:jc w:val="center"/>
        <w:rPr>
          <w:b/>
          <w:sz w:val="24"/>
        </w:rPr>
      </w:pPr>
      <w:r w:rsidRPr="00F05C33">
        <w:rPr>
          <w:b/>
          <w:sz w:val="24"/>
        </w:rPr>
        <w:t>Nomination Deadline:</w:t>
      </w:r>
      <w:r w:rsidRPr="00F9667A">
        <w:rPr>
          <w:sz w:val="24"/>
        </w:rPr>
        <w:t xml:space="preserve"> </w:t>
      </w:r>
      <w:r w:rsidR="004D6E21" w:rsidRPr="004D6E21">
        <w:rPr>
          <w:sz w:val="24"/>
          <w:highlight w:val="yellow"/>
        </w:rPr>
        <w:t>________________________</w:t>
      </w:r>
    </w:p>
    <w:p w14:paraId="6DBFD74E" w14:textId="77777777" w:rsidR="00F9667A" w:rsidRPr="00060795" w:rsidRDefault="00F9667A" w:rsidP="002B7B74">
      <w:pPr>
        <w:spacing w:after="80" w:line="240" w:lineRule="auto"/>
        <w:rPr>
          <w:sz w:val="20"/>
          <w:szCs w:val="20"/>
        </w:rPr>
      </w:pPr>
      <w:r w:rsidRPr="005312B9">
        <w:rPr>
          <w:b/>
          <w:sz w:val="20"/>
          <w:szCs w:val="20"/>
        </w:rPr>
        <w:t>Instructions:</w:t>
      </w:r>
    </w:p>
    <w:p w14:paraId="73B3B0B6" w14:textId="77777777" w:rsidR="00F9667A" w:rsidRPr="005312B9" w:rsidRDefault="00F9667A" w:rsidP="00060795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5312B9">
        <w:rPr>
          <w:sz w:val="20"/>
          <w:szCs w:val="20"/>
        </w:rPr>
        <w:t>Please type or print neatly</w:t>
      </w:r>
      <w:r w:rsidR="003C2B34">
        <w:rPr>
          <w:sz w:val="20"/>
          <w:szCs w:val="20"/>
        </w:rPr>
        <w:t>;</w:t>
      </w:r>
    </w:p>
    <w:p w14:paraId="4F8F2D2D" w14:textId="66E27924" w:rsidR="00F9667A" w:rsidRPr="005312B9" w:rsidRDefault="00F9667A" w:rsidP="00060795">
      <w:pPr>
        <w:pStyle w:val="ListParagraph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5312B9">
        <w:rPr>
          <w:sz w:val="20"/>
          <w:szCs w:val="20"/>
        </w:rPr>
        <w:t>Nominees must be currently finishing seventh grade to enter eighth grade in the fall</w:t>
      </w:r>
      <w:r w:rsidR="0018005A">
        <w:rPr>
          <w:sz w:val="20"/>
          <w:szCs w:val="20"/>
        </w:rPr>
        <w:t>;</w:t>
      </w:r>
      <w:r w:rsidR="006A4BA9">
        <w:rPr>
          <w:sz w:val="20"/>
          <w:szCs w:val="20"/>
        </w:rPr>
        <w:t xml:space="preserve"> 20</w:t>
      </w:r>
      <w:r w:rsidR="007F395B">
        <w:rPr>
          <w:sz w:val="20"/>
          <w:szCs w:val="20"/>
        </w:rPr>
        <w:t>21</w:t>
      </w:r>
    </w:p>
    <w:p w14:paraId="42C50950" w14:textId="77777777" w:rsidR="00F9667A" w:rsidRPr="005312B9" w:rsidRDefault="00452FA5" w:rsidP="00060795">
      <w:pPr>
        <w:pStyle w:val="ListParagraph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Pr="005312B9">
        <w:rPr>
          <w:sz w:val="20"/>
          <w:szCs w:val="20"/>
        </w:rPr>
        <w:t xml:space="preserve">f multiple teachers </w:t>
      </w:r>
      <w:r>
        <w:rPr>
          <w:sz w:val="20"/>
          <w:szCs w:val="20"/>
        </w:rPr>
        <w:t>at a</w:t>
      </w:r>
      <w:r w:rsidRPr="005312B9">
        <w:rPr>
          <w:sz w:val="20"/>
          <w:szCs w:val="20"/>
        </w:rPr>
        <w:t xml:space="preserve"> school </w:t>
      </w:r>
      <w:r>
        <w:rPr>
          <w:sz w:val="20"/>
          <w:szCs w:val="20"/>
        </w:rPr>
        <w:t>participate in</w:t>
      </w:r>
      <w:r w:rsidR="00DB1EE3">
        <w:rPr>
          <w:sz w:val="20"/>
          <w:szCs w:val="20"/>
        </w:rPr>
        <w:t xml:space="preserve"> the </w:t>
      </w:r>
      <w:r>
        <w:rPr>
          <w:sz w:val="20"/>
          <w:szCs w:val="20"/>
        </w:rPr>
        <w:t>nomination process</w:t>
      </w:r>
      <w:r w:rsidR="00DB1EE3">
        <w:rPr>
          <w:sz w:val="20"/>
          <w:szCs w:val="20"/>
        </w:rPr>
        <w:t>,</w:t>
      </w:r>
      <w:r>
        <w:rPr>
          <w:sz w:val="20"/>
          <w:szCs w:val="20"/>
        </w:rPr>
        <w:t xml:space="preserve"> all t</w:t>
      </w:r>
      <w:r w:rsidR="007A41C4" w:rsidRPr="005312B9">
        <w:rPr>
          <w:sz w:val="20"/>
          <w:szCs w:val="20"/>
        </w:rPr>
        <w:t xml:space="preserve">eachers should </w:t>
      </w:r>
      <w:r>
        <w:rPr>
          <w:sz w:val="20"/>
          <w:szCs w:val="20"/>
        </w:rPr>
        <w:t>agree upon the students nominated</w:t>
      </w:r>
      <w:r w:rsidR="00243815">
        <w:rPr>
          <w:sz w:val="20"/>
          <w:szCs w:val="20"/>
        </w:rPr>
        <w:t>. Each teacher is limited to 3 students, each school to 5 students.</w:t>
      </w:r>
    </w:p>
    <w:p w14:paraId="1C032678" w14:textId="77777777" w:rsidR="00F9667A" w:rsidRPr="005312B9" w:rsidRDefault="00F9667A" w:rsidP="00060795">
      <w:pPr>
        <w:pStyle w:val="ListParagraph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5312B9">
        <w:rPr>
          <w:sz w:val="20"/>
          <w:szCs w:val="20"/>
        </w:rPr>
        <w:t>List nominees in order of rank (</w:t>
      </w:r>
      <w:r w:rsidRPr="005312B9">
        <w:rPr>
          <w:b/>
          <w:sz w:val="20"/>
          <w:szCs w:val="20"/>
        </w:rPr>
        <w:t>most qualified first</w:t>
      </w:r>
      <w:r w:rsidRPr="005312B9">
        <w:rPr>
          <w:sz w:val="20"/>
          <w:szCs w:val="20"/>
        </w:rPr>
        <w:t>)</w:t>
      </w:r>
      <w:r w:rsidR="0018005A">
        <w:rPr>
          <w:sz w:val="20"/>
          <w:szCs w:val="20"/>
        </w:rPr>
        <w:t>.</w:t>
      </w:r>
    </w:p>
    <w:p w14:paraId="310052D4" w14:textId="6ADC5C51" w:rsidR="009946EC" w:rsidRPr="005312B9" w:rsidRDefault="002B7B74" w:rsidP="004D6E21">
      <w:pPr>
        <w:spacing w:before="80" w:after="0" w:line="240" w:lineRule="auto"/>
        <w:rPr>
          <w:sz w:val="20"/>
          <w:szCs w:val="20"/>
        </w:rPr>
      </w:pPr>
      <w:r w:rsidRPr="004D6E21">
        <w:rPr>
          <w:b/>
          <w:bCs/>
          <w:sz w:val="20"/>
          <w:szCs w:val="20"/>
        </w:rPr>
        <w:t>Duplicate the next page as necessary, u</w:t>
      </w:r>
      <w:r w:rsidR="00F9667A" w:rsidRPr="004D6E21">
        <w:rPr>
          <w:b/>
          <w:bCs/>
          <w:sz w:val="20"/>
          <w:szCs w:val="20"/>
        </w:rPr>
        <w:t>s</w:t>
      </w:r>
      <w:r w:rsidRPr="004D6E21">
        <w:rPr>
          <w:b/>
          <w:bCs/>
          <w:sz w:val="20"/>
          <w:szCs w:val="20"/>
        </w:rPr>
        <w:t>ing</w:t>
      </w:r>
      <w:r w:rsidR="00F9667A" w:rsidRPr="004D6E21">
        <w:rPr>
          <w:b/>
          <w:bCs/>
          <w:sz w:val="20"/>
          <w:szCs w:val="20"/>
        </w:rPr>
        <w:t xml:space="preserve"> </w:t>
      </w:r>
      <w:r w:rsidRPr="004D6E21">
        <w:rPr>
          <w:b/>
          <w:bCs/>
          <w:sz w:val="20"/>
          <w:szCs w:val="20"/>
        </w:rPr>
        <w:t xml:space="preserve">one page for each student nominated. </w:t>
      </w:r>
      <w:r>
        <w:rPr>
          <w:sz w:val="20"/>
          <w:szCs w:val="20"/>
        </w:rPr>
        <w:t>I</w:t>
      </w:r>
      <w:r w:rsidR="00F9667A" w:rsidRPr="005312B9">
        <w:rPr>
          <w:sz w:val="20"/>
          <w:szCs w:val="20"/>
        </w:rPr>
        <w:t xml:space="preserve">nclude additional pages if necessary. The more information that </w:t>
      </w:r>
      <w:r w:rsidR="0018005A">
        <w:rPr>
          <w:sz w:val="20"/>
          <w:szCs w:val="20"/>
        </w:rPr>
        <w:t xml:space="preserve">is </w:t>
      </w:r>
      <w:r w:rsidR="00F9667A" w:rsidRPr="005312B9">
        <w:rPr>
          <w:sz w:val="20"/>
          <w:szCs w:val="20"/>
        </w:rPr>
        <w:t xml:space="preserve">provided the better we </w:t>
      </w:r>
      <w:proofErr w:type="gramStart"/>
      <w:r w:rsidR="00F9667A" w:rsidRPr="005312B9">
        <w:rPr>
          <w:sz w:val="20"/>
          <w:szCs w:val="20"/>
        </w:rPr>
        <w:t>are able to</w:t>
      </w:r>
      <w:proofErr w:type="gramEnd"/>
      <w:r w:rsidR="00F9667A" w:rsidRPr="005312B9">
        <w:rPr>
          <w:sz w:val="20"/>
          <w:szCs w:val="20"/>
        </w:rPr>
        <w:t xml:space="preserve"> evaluate each candidate</w:t>
      </w:r>
      <w:r w:rsidR="00A15C22" w:rsidRPr="005312B9">
        <w:rPr>
          <w:sz w:val="20"/>
          <w:szCs w:val="20"/>
        </w:rPr>
        <w:t>.</w:t>
      </w:r>
      <w:r w:rsidR="009946EC" w:rsidRPr="005312B9">
        <w:rPr>
          <w:sz w:val="20"/>
          <w:szCs w:val="20"/>
        </w:rPr>
        <w:t xml:space="preserve"> </w:t>
      </w:r>
    </w:p>
    <w:p w14:paraId="014E0704" w14:textId="77777777" w:rsidR="004D6E21" w:rsidRDefault="00DB1EE3" w:rsidP="004D6E2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AAUW National </w:t>
      </w:r>
      <w:r w:rsidR="00A15C22" w:rsidRPr="005312B9">
        <w:rPr>
          <w:b/>
          <w:sz w:val="20"/>
          <w:szCs w:val="20"/>
        </w:rPr>
        <w:t xml:space="preserve">Tech Trek </w:t>
      </w:r>
      <w:r w:rsidR="0018005A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rogram</w:t>
      </w:r>
      <w:r w:rsidR="00A15C22" w:rsidRPr="005312B9">
        <w:rPr>
          <w:b/>
          <w:sz w:val="20"/>
          <w:szCs w:val="20"/>
        </w:rPr>
        <w:t xml:space="preserve"> seeks to be diverse and inclusive in its outreach.  It is </w:t>
      </w:r>
      <w:r w:rsidR="0018005A">
        <w:rPr>
          <w:b/>
          <w:sz w:val="20"/>
          <w:szCs w:val="20"/>
        </w:rPr>
        <w:t>a priority that girls are selected who</w:t>
      </w:r>
      <w:r w:rsidR="00A15C22" w:rsidRPr="005312B9">
        <w:rPr>
          <w:b/>
          <w:sz w:val="20"/>
          <w:szCs w:val="20"/>
        </w:rPr>
        <w:t xml:space="preserve"> may not have exposure to inspiring STEM programs. Please </w:t>
      </w:r>
      <w:proofErr w:type="gramStart"/>
      <w:r w:rsidR="00A15C22" w:rsidRPr="005312B9">
        <w:rPr>
          <w:b/>
          <w:sz w:val="20"/>
          <w:szCs w:val="20"/>
        </w:rPr>
        <w:t>take into account</w:t>
      </w:r>
      <w:proofErr w:type="gramEnd"/>
      <w:r w:rsidR="00A15C22" w:rsidRPr="005312B9">
        <w:rPr>
          <w:b/>
          <w:sz w:val="20"/>
          <w:szCs w:val="20"/>
        </w:rPr>
        <w:t xml:space="preserve"> when nominating a girl what you know about her and whether she would truly benefit from this experience. </w:t>
      </w:r>
    </w:p>
    <w:p w14:paraId="7E0EA650" w14:textId="296FCD4A" w:rsidR="00E3385B" w:rsidRPr="004D6E21" w:rsidRDefault="00E3385B" w:rsidP="004D6E21">
      <w:pPr>
        <w:spacing w:before="120"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5312B9">
        <w:rPr>
          <w:b/>
          <w:sz w:val="20"/>
          <w:szCs w:val="20"/>
        </w:rPr>
        <w:t xml:space="preserve">Qualities </w:t>
      </w:r>
      <w:r w:rsidR="00F24D7F" w:rsidRPr="005312B9">
        <w:rPr>
          <w:b/>
          <w:sz w:val="20"/>
          <w:szCs w:val="20"/>
        </w:rPr>
        <w:t>of</w:t>
      </w:r>
      <w:r w:rsidRPr="005312B9">
        <w:rPr>
          <w:b/>
          <w:sz w:val="20"/>
          <w:szCs w:val="20"/>
        </w:rPr>
        <w:t xml:space="preserve"> a Tech Trek camper:</w:t>
      </w:r>
    </w:p>
    <w:p w14:paraId="130F47AC" w14:textId="77777777" w:rsidR="009946EC" w:rsidRPr="005312B9" w:rsidRDefault="008E592A" w:rsidP="009946EC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Be e</w:t>
      </w:r>
      <w:r w:rsidR="009946EC" w:rsidRPr="005312B9">
        <w:rPr>
          <w:sz w:val="20"/>
          <w:szCs w:val="20"/>
        </w:rPr>
        <w:t>xcited by math and science disciplines with the potential to excel</w:t>
      </w:r>
    </w:p>
    <w:p w14:paraId="4C3D47A8" w14:textId="77777777" w:rsidR="009946EC" w:rsidRPr="005312B9" w:rsidRDefault="00506CBC" w:rsidP="009946EC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Has at least an overall “B” average</w:t>
      </w:r>
    </w:p>
    <w:p w14:paraId="65F2DE62" w14:textId="77777777" w:rsidR="00506CBC" w:rsidRPr="00506CBC" w:rsidRDefault="009946EC" w:rsidP="009946EC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5312B9">
        <w:rPr>
          <w:sz w:val="20"/>
          <w:szCs w:val="20"/>
        </w:rPr>
        <w:t xml:space="preserve">Demonstrates a need for exposure to STEM opportunities and </w:t>
      </w:r>
    </w:p>
    <w:p w14:paraId="314A3416" w14:textId="77777777" w:rsidR="009946EC" w:rsidRPr="005312B9" w:rsidRDefault="00506CBC" w:rsidP="009946EC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</w:t>
      </w:r>
      <w:r w:rsidR="00DB1EE3">
        <w:rPr>
          <w:sz w:val="20"/>
          <w:szCs w:val="20"/>
        </w:rPr>
        <w:t xml:space="preserve">as </w:t>
      </w:r>
      <w:r>
        <w:rPr>
          <w:sz w:val="20"/>
          <w:szCs w:val="20"/>
        </w:rPr>
        <w:t xml:space="preserve">not had the opportunity </w:t>
      </w:r>
      <w:r w:rsidR="00DB1EE3">
        <w:rPr>
          <w:sz w:val="20"/>
          <w:szCs w:val="20"/>
        </w:rPr>
        <w:t>to participate in a week-</w:t>
      </w:r>
      <w:r>
        <w:rPr>
          <w:sz w:val="20"/>
          <w:szCs w:val="20"/>
        </w:rPr>
        <w:t>long STEM program</w:t>
      </w:r>
    </w:p>
    <w:p w14:paraId="06BD0BB5" w14:textId="77777777" w:rsidR="009946EC" w:rsidRPr="005312B9" w:rsidRDefault="009946EC" w:rsidP="009946EC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5312B9">
        <w:rPr>
          <w:sz w:val="20"/>
          <w:szCs w:val="20"/>
        </w:rPr>
        <w:t>Demonstrates maturity when interacting with peers</w:t>
      </w:r>
    </w:p>
    <w:p w14:paraId="1D76DED2" w14:textId="77777777" w:rsidR="00506CBC" w:rsidRPr="00506CBC" w:rsidRDefault="008E592A" w:rsidP="009946EC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Shows a</w:t>
      </w:r>
      <w:r w:rsidR="009946EC" w:rsidRPr="005312B9">
        <w:rPr>
          <w:sz w:val="20"/>
          <w:szCs w:val="20"/>
        </w:rPr>
        <w:t>bil</w:t>
      </w:r>
      <w:r w:rsidR="00506CBC">
        <w:rPr>
          <w:sz w:val="20"/>
          <w:szCs w:val="20"/>
        </w:rPr>
        <w:t>ity to adapt to new situations</w:t>
      </w:r>
    </w:p>
    <w:p w14:paraId="744EDD60" w14:textId="77777777" w:rsidR="009946EC" w:rsidRPr="005312B9" w:rsidRDefault="00506CBC" w:rsidP="009946EC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S</w:t>
      </w:r>
      <w:r w:rsidR="009946EC" w:rsidRPr="005312B9">
        <w:rPr>
          <w:sz w:val="20"/>
          <w:szCs w:val="20"/>
        </w:rPr>
        <w:t>hows interest in learning new things, especially in math or science</w:t>
      </w:r>
    </w:p>
    <w:p w14:paraId="108FA9D5" w14:textId="77777777" w:rsidR="009946EC" w:rsidRPr="005312B9" w:rsidRDefault="009946EC" w:rsidP="009946EC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5312B9">
        <w:rPr>
          <w:sz w:val="20"/>
          <w:szCs w:val="20"/>
        </w:rPr>
        <w:t xml:space="preserve">Follows directions </w:t>
      </w:r>
      <w:r w:rsidR="00DB1EE3">
        <w:rPr>
          <w:sz w:val="20"/>
          <w:szCs w:val="20"/>
        </w:rPr>
        <w:t>well</w:t>
      </w:r>
      <w:r w:rsidRPr="005312B9">
        <w:rPr>
          <w:sz w:val="20"/>
          <w:szCs w:val="20"/>
        </w:rPr>
        <w:t xml:space="preserve"> and shows patience and persistence in task completion</w:t>
      </w:r>
    </w:p>
    <w:p w14:paraId="727310E4" w14:textId="77777777" w:rsidR="009946EC" w:rsidRPr="005312B9" w:rsidRDefault="009946EC" w:rsidP="009946EC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5312B9">
        <w:rPr>
          <w:sz w:val="20"/>
          <w:szCs w:val="20"/>
        </w:rPr>
        <w:t>Works well in group situations</w:t>
      </w:r>
      <w:r w:rsidR="00DB1EE3">
        <w:rPr>
          <w:sz w:val="20"/>
          <w:szCs w:val="20"/>
        </w:rPr>
        <w:t xml:space="preserve"> and</w:t>
      </w:r>
      <w:r w:rsidRPr="005312B9">
        <w:rPr>
          <w:sz w:val="20"/>
          <w:szCs w:val="20"/>
        </w:rPr>
        <w:t xml:space="preserve"> is willing to help all levels of students in the class</w:t>
      </w:r>
    </w:p>
    <w:p w14:paraId="435BE3BA" w14:textId="77777777" w:rsidR="009946EC" w:rsidRPr="005312B9" w:rsidRDefault="009946EC" w:rsidP="009946EC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5312B9">
        <w:rPr>
          <w:sz w:val="20"/>
          <w:szCs w:val="20"/>
        </w:rPr>
        <w:t>Cooperates with teachers, shows respect for other students and regularly participates in class discussions</w:t>
      </w:r>
    </w:p>
    <w:p w14:paraId="373C3BCD" w14:textId="77777777" w:rsidR="009946EC" w:rsidRPr="005312B9" w:rsidRDefault="009946EC" w:rsidP="009946EC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5312B9">
        <w:rPr>
          <w:sz w:val="20"/>
          <w:szCs w:val="20"/>
        </w:rPr>
        <w:t>Demonstrates responsibility, exhibits self-control and has no serious discipline issues</w:t>
      </w:r>
    </w:p>
    <w:p w14:paraId="1CCEEA29" w14:textId="77777777" w:rsidR="009946EC" w:rsidRPr="005312B9" w:rsidRDefault="0018005A" w:rsidP="009946EC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5312B9">
        <w:rPr>
          <w:sz w:val="20"/>
          <w:szCs w:val="20"/>
        </w:rPr>
        <w:t>Makes positive choices for herself, in and out of class</w:t>
      </w:r>
    </w:p>
    <w:p w14:paraId="48F9F3B2" w14:textId="77777777" w:rsidR="009946EC" w:rsidRPr="005312B9" w:rsidRDefault="008E592A" w:rsidP="009946EC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Is w</w:t>
      </w:r>
      <w:r w:rsidR="0018005A" w:rsidRPr="005312B9">
        <w:rPr>
          <w:sz w:val="20"/>
          <w:szCs w:val="20"/>
        </w:rPr>
        <w:t xml:space="preserve">illing to try </w:t>
      </w:r>
      <w:r w:rsidR="0018005A">
        <w:rPr>
          <w:sz w:val="20"/>
          <w:szCs w:val="20"/>
        </w:rPr>
        <w:t>a</w:t>
      </w:r>
      <w:r w:rsidR="00506CBC">
        <w:rPr>
          <w:sz w:val="20"/>
          <w:szCs w:val="20"/>
        </w:rPr>
        <w:t>nd complete a</w:t>
      </w:r>
      <w:r w:rsidR="0018005A">
        <w:rPr>
          <w:sz w:val="20"/>
          <w:szCs w:val="20"/>
        </w:rPr>
        <w:t xml:space="preserve"> challenging task</w:t>
      </w:r>
    </w:p>
    <w:p w14:paraId="7911F381" w14:textId="77777777" w:rsidR="00E3385B" w:rsidRPr="00F24D7F" w:rsidRDefault="00F24D7F" w:rsidP="004D6E21">
      <w:pPr>
        <w:spacing w:after="160"/>
        <w:jc w:val="center"/>
        <w:rPr>
          <w:b/>
        </w:rPr>
      </w:pPr>
      <w:r>
        <w:rPr>
          <w:b/>
        </w:rPr>
        <w:t>Teacher Information</w:t>
      </w:r>
    </w:p>
    <w:p w14:paraId="40B79BFE" w14:textId="77777777" w:rsidR="00E3385B" w:rsidRDefault="00E3385B" w:rsidP="004D6E21">
      <w:pPr>
        <w:tabs>
          <w:tab w:val="left" w:pos="3255"/>
        </w:tabs>
        <w:spacing w:after="160"/>
      </w:pPr>
      <w:r>
        <w:t>Name:</w:t>
      </w:r>
      <w:r w:rsidR="00060795">
        <w:t xml:space="preserve">  </w:t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</w:p>
    <w:p w14:paraId="5EE82A20" w14:textId="77777777" w:rsidR="00E3385B" w:rsidRPr="00060795" w:rsidRDefault="00E3385B" w:rsidP="00E3385B">
      <w:pPr>
        <w:rPr>
          <w:u w:val="single"/>
        </w:rPr>
      </w:pPr>
      <w:r>
        <w:t>Subject(s) You Teach:</w:t>
      </w:r>
      <w:r w:rsidR="00060795">
        <w:t xml:space="preserve"> </w:t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</w:p>
    <w:p w14:paraId="0BA4F913" w14:textId="77777777" w:rsidR="00E3385B" w:rsidRDefault="00060795" w:rsidP="004D6E21">
      <w:pPr>
        <w:spacing w:after="160"/>
      </w:pPr>
      <w:r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3385B">
        <w:tab/>
        <w:t>□ Work</w:t>
      </w:r>
      <w:r>
        <w:tab/>
      </w:r>
      <w:proofErr w:type="gramStart"/>
      <w:r w:rsidR="00E3385B">
        <w:tab/>
        <w:t xml:space="preserve">  □</w:t>
      </w:r>
      <w:proofErr w:type="gramEnd"/>
      <w:r w:rsidR="00E3385B">
        <w:t>Cell</w:t>
      </w:r>
      <w:r>
        <w:tab/>
      </w:r>
      <w:r w:rsidR="00E3385B">
        <w:tab/>
        <w:t>□ Home</w:t>
      </w:r>
    </w:p>
    <w:p w14:paraId="52F41383" w14:textId="77777777" w:rsidR="00E3385B" w:rsidRPr="00060795" w:rsidRDefault="00E3385B" w:rsidP="004D6E21">
      <w:pPr>
        <w:spacing w:after="160"/>
        <w:rPr>
          <w:u w:val="single"/>
        </w:rPr>
      </w:pPr>
      <w:r>
        <w:t>Email Address:</w:t>
      </w:r>
      <w:r w:rsidR="00060795">
        <w:t xml:space="preserve"> </w:t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</w:p>
    <w:p w14:paraId="789D589C" w14:textId="77777777" w:rsidR="009050B3" w:rsidRPr="00060795" w:rsidRDefault="00E3385B" w:rsidP="004D6E21">
      <w:pPr>
        <w:spacing w:after="160"/>
        <w:rPr>
          <w:u w:val="single"/>
        </w:rPr>
      </w:pPr>
      <w:r>
        <w:t>School Name:</w:t>
      </w:r>
      <w:r w:rsidR="00060795">
        <w:t xml:space="preserve">  </w:t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t xml:space="preserve">   </w:t>
      </w:r>
      <w:r w:rsidR="009050B3">
        <w:t xml:space="preserve">School </w:t>
      </w:r>
      <w:r w:rsidR="00060795">
        <w:t xml:space="preserve">District:  </w:t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</w:p>
    <w:p w14:paraId="475D5893" w14:textId="77777777" w:rsidR="00E3385B" w:rsidRPr="00060795" w:rsidRDefault="00E3385B" w:rsidP="00E3385B">
      <w:pPr>
        <w:rPr>
          <w:u w:val="single"/>
        </w:rPr>
      </w:pPr>
      <w:r>
        <w:t xml:space="preserve">School Address: </w:t>
      </w:r>
      <w:r w:rsidR="00060795">
        <w:t xml:space="preserve"> </w:t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</w:p>
    <w:p w14:paraId="631BDBA3" w14:textId="568F616B" w:rsidR="0059281C" w:rsidRDefault="0059281C" w:rsidP="003C61BA">
      <w:pPr>
        <w:spacing w:after="0" w:line="240" w:lineRule="auto"/>
        <w:jc w:val="center"/>
      </w:pPr>
      <w:r w:rsidRPr="0059281C">
        <w:rPr>
          <w:b/>
        </w:rPr>
        <w:t>Please return to</w:t>
      </w:r>
      <w:r>
        <w:t xml:space="preserve"> [</w:t>
      </w:r>
      <w:r w:rsidRPr="0059281C">
        <w:rPr>
          <w:highlight w:val="yellow"/>
        </w:rPr>
        <w:t>Name, email address, mailing address, phone number</w:t>
      </w:r>
      <w:r>
        <w:t>]</w:t>
      </w:r>
    </w:p>
    <w:p w14:paraId="5599178B" w14:textId="524B6387" w:rsidR="003C61BA" w:rsidRDefault="003C61BA" w:rsidP="006D0441">
      <w:pPr>
        <w:spacing w:after="0" w:line="240" w:lineRule="auto"/>
        <w:jc w:val="center"/>
      </w:pPr>
      <w:r>
        <w:t>Each teacher is limited to ____ nominations; each school is limited to _____ nominations</w:t>
      </w:r>
    </w:p>
    <w:p w14:paraId="74C8238E" w14:textId="3D090768" w:rsidR="006D0441" w:rsidRDefault="006A4BA9" w:rsidP="006D0441">
      <w:pPr>
        <w:jc w:val="center"/>
        <w:rPr>
          <w:b/>
        </w:rPr>
      </w:pPr>
      <w:r>
        <w:rPr>
          <w:b/>
        </w:rPr>
        <w:t>Complete the information for each nominee individually, ranking them with most qualified first</w:t>
      </w:r>
      <w:r w:rsidR="006D0441">
        <w:rPr>
          <w:b/>
        </w:rPr>
        <w:br w:type="page"/>
      </w:r>
    </w:p>
    <w:p w14:paraId="3FD0BF6B" w14:textId="77777777" w:rsidR="0059281C" w:rsidRPr="0059281C" w:rsidRDefault="0059281C" w:rsidP="0059281C">
      <w:pPr>
        <w:jc w:val="center"/>
        <w:rPr>
          <w:b/>
        </w:rPr>
      </w:pPr>
    </w:p>
    <w:p w14:paraId="4A24210E" w14:textId="77777777" w:rsidR="002B7B74" w:rsidRPr="002B7B74" w:rsidRDefault="002B7B74" w:rsidP="00D86022">
      <w:pPr>
        <w:spacing w:line="240" w:lineRule="auto"/>
        <w:rPr>
          <w:b/>
          <w:sz w:val="32"/>
          <w:szCs w:val="32"/>
        </w:rPr>
      </w:pPr>
      <w:r>
        <w:rPr>
          <w:b/>
        </w:rPr>
        <w:t>Duplicate this sheet as necessary, using one sheet per student.  Please rank nominees from 1-5 with 1 being most qualified, 5 being least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7B74">
        <w:rPr>
          <w:b/>
          <w:sz w:val="32"/>
          <w:szCs w:val="32"/>
        </w:rPr>
        <w:t>RANK   1   2   3   4   5</w:t>
      </w:r>
    </w:p>
    <w:p w14:paraId="6714F04C" w14:textId="77777777" w:rsidR="00706A18" w:rsidRPr="00706A18" w:rsidRDefault="00706A18" w:rsidP="00D8602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Nominating Teacher: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9538820" w14:textId="77777777" w:rsidR="0059281C" w:rsidRPr="002B7B74" w:rsidRDefault="0059281C" w:rsidP="00D86022">
      <w:pPr>
        <w:spacing w:line="240" w:lineRule="auto"/>
        <w:rPr>
          <w:b/>
          <w:sz w:val="28"/>
          <w:szCs w:val="28"/>
        </w:rPr>
      </w:pPr>
      <w:r w:rsidRPr="002B7B74">
        <w:rPr>
          <w:b/>
          <w:sz w:val="28"/>
          <w:szCs w:val="28"/>
        </w:rPr>
        <w:t>Student Information</w:t>
      </w:r>
      <w:r w:rsidR="00706A18">
        <w:rPr>
          <w:b/>
          <w:sz w:val="28"/>
          <w:szCs w:val="28"/>
        </w:rPr>
        <w:tab/>
      </w:r>
      <w:r w:rsidR="00706A18">
        <w:rPr>
          <w:b/>
          <w:sz w:val="28"/>
          <w:szCs w:val="28"/>
        </w:rPr>
        <w:tab/>
      </w:r>
      <w:r w:rsidR="00706A18">
        <w:rPr>
          <w:b/>
          <w:sz w:val="28"/>
          <w:szCs w:val="28"/>
        </w:rPr>
        <w:tab/>
      </w:r>
    </w:p>
    <w:p w14:paraId="0499F86A" w14:textId="77777777" w:rsidR="0059281C" w:rsidRPr="00060795" w:rsidRDefault="0059281C" w:rsidP="00D86022">
      <w:pPr>
        <w:spacing w:line="240" w:lineRule="auto"/>
        <w:rPr>
          <w:u w:val="single"/>
        </w:rPr>
      </w:pPr>
      <w:r>
        <w:t>Name:</w:t>
      </w:r>
      <w:r>
        <w:tab/>
      </w:r>
      <w:r w:rsidRPr="00060795">
        <w:rPr>
          <w:u w:val="single"/>
        </w:rPr>
        <w:tab/>
      </w:r>
      <w:r w:rsidRPr="00060795">
        <w:rPr>
          <w:u w:val="single"/>
        </w:rPr>
        <w:tab/>
      </w:r>
      <w:r w:rsidRPr="00060795">
        <w:rPr>
          <w:u w:val="single"/>
        </w:rPr>
        <w:tab/>
      </w:r>
      <w:r w:rsidRPr="00060795">
        <w:rPr>
          <w:u w:val="single"/>
        </w:rPr>
        <w:tab/>
      </w:r>
      <w:r w:rsidRPr="00060795">
        <w:rPr>
          <w:u w:val="single"/>
        </w:rPr>
        <w:tab/>
      </w:r>
      <w:r w:rsidR="009946EC">
        <w:t xml:space="preserve">Student </w:t>
      </w:r>
      <w:r>
        <w:t>Phone Number:</w:t>
      </w:r>
      <w:r w:rsidR="00060795">
        <w:t xml:space="preserve">  </w:t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</w:p>
    <w:p w14:paraId="21DBA43F" w14:textId="77777777" w:rsidR="0059281C" w:rsidRPr="00060795" w:rsidRDefault="0059281C" w:rsidP="00D86022">
      <w:pPr>
        <w:spacing w:line="240" w:lineRule="auto"/>
        <w:rPr>
          <w:u w:val="single"/>
        </w:rPr>
      </w:pPr>
      <w:r>
        <w:t>Parent</w:t>
      </w:r>
      <w:r w:rsidR="00A15C22">
        <w:t>/Guardian</w:t>
      </w:r>
      <w:r>
        <w:t xml:space="preserve"> Name:</w:t>
      </w:r>
      <w:r>
        <w:tab/>
      </w:r>
      <w:r w:rsidR="00060795">
        <w:t xml:space="preserve"> </w:t>
      </w:r>
      <w:r w:rsidRPr="00060795">
        <w:rPr>
          <w:u w:val="single"/>
        </w:rPr>
        <w:tab/>
      </w:r>
      <w:r w:rsidRPr="00060795">
        <w:rPr>
          <w:u w:val="single"/>
        </w:rPr>
        <w:tab/>
      </w:r>
      <w:r w:rsidRPr="00060795">
        <w:rPr>
          <w:u w:val="single"/>
        </w:rPr>
        <w:tab/>
      </w:r>
      <w:r>
        <w:t>Parent</w:t>
      </w:r>
      <w:r w:rsidR="00A15C22">
        <w:t>/Guardian</w:t>
      </w:r>
      <w:r>
        <w:t xml:space="preserve"> Email:</w:t>
      </w:r>
      <w:r w:rsidR="00060795">
        <w:t xml:space="preserve">  </w:t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</w:p>
    <w:p w14:paraId="0238BF09" w14:textId="77777777" w:rsidR="0059281C" w:rsidRPr="00060795" w:rsidRDefault="0059281C" w:rsidP="00D86022">
      <w:pPr>
        <w:spacing w:line="240" w:lineRule="auto"/>
        <w:rPr>
          <w:u w:val="single"/>
        </w:rPr>
      </w:pPr>
      <w:r>
        <w:t>Mailing Address:</w:t>
      </w:r>
      <w:r w:rsidR="00060795">
        <w:t xml:space="preserve"> </w:t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  <w:r w:rsidR="00060795">
        <w:rPr>
          <w:u w:val="single"/>
        </w:rPr>
        <w:tab/>
      </w:r>
    </w:p>
    <w:p w14:paraId="56056DF2" w14:textId="77777777" w:rsidR="0059281C" w:rsidRPr="00F05C33" w:rsidRDefault="0059281C" w:rsidP="00D86022">
      <w:pPr>
        <w:spacing w:line="240" w:lineRule="auto"/>
        <w:rPr>
          <w:b/>
        </w:rPr>
      </w:pPr>
      <w:r w:rsidRPr="00F05C33">
        <w:rPr>
          <w:b/>
        </w:rPr>
        <w:t xml:space="preserve">Please </w:t>
      </w:r>
      <w:r w:rsidR="00DB1EE3">
        <w:rPr>
          <w:b/>
        </w:rPr>
        <w:t>respond</w:t>
      </w:r>
      <w:r w:rsidR="00F05C33">
        <w:rPr>
          <w:b/>
        </w:rPr>
        <w:t xml:space="preserve"> in</w:t>
      </w:r>
      <w:r w:rsidRPr="00F05C33">
        <w:rPr>
          <w:b/>
        </w:rPr>
        <w:t xml:space="preserve"> as</w:t>
      </w:r>
      <w:r w:rsidR="00F05C33">
        <w:rPr>
          <w:b/>
        </w:rPr>
        <w:t xml:space="preserve"> much detail as</w:t>
      </w:r>
      <w:r w:rsidRPr="00F05C33">
        <w:rPr>
          <w:b/>
        </w:rPr>
        <w:t xml:space="preserve"> possible.</w:t>
      </w:r>
    </w:p>
    <w:p w14:paraId="2957C72B" w14:textId="77777777" w:rsidR="0059281C" w:rsidRDefault="0059281C" w:rsidP="00D86022">
      <w:pPr>
        <w:spacing w:line="240" w:lineRule="auto"/>
      </w:pPr>
      <w:r>
        <w:t>Describe the student’s interest in Science, Technology, Engineering and Math</w:t>
      </w:r>
      <w:r w:rsidR="00DB1EE3">
        <w:t>.</w:t>
      </w:r>
      <w:r>
        <w:t xml:space="preserve"> </w:t>
      </w:r>
    </w:p>
    <w:p w14:paraId="27807678" w14:textId="77777777" w:rsidR="0059281C" w:rsidRDefault="0059281C" w:rsidP="00D86022">
      <w:pPr>
        <w:spacing w:line="240" w:lineRule="auto"/>
      </w:pPr>
    </w:p>
    <w:p w14:paraId="064D95C4" w14:textId="77777777" w:rsidR="00451C69" w:rsidRDefault="00451C69" w:rsidP="00D86022">
      <w:pPr>
        <w:spacing w:line="240" w:lineRule="auto"/>
      </w:pPr>
    </w:p>
    <w:p w14:paraId="69772E35" w14:textId="77777777" w:rsidR="0059281C" w:rsidRDefault="0059281C" w:rsidP="00D86022">
      <w:pPr>
        <w:spacing w:line="240" w:lineRule="auto"/>
      </w:pPr>
      <w:r>
        <w:t>Does the student regularly show excitement to try new things? If so, please give an example</w:t>
      </w:r>
      <w:r w:rsidR="00DB1EE3">
        <w:t>.</w:t>
      </w:r>
    </w:p>
    <w:p w14:paraId="1C349553" w14:textId="77777777" w:rsidR="00451C69" w:rsidRDefault="00451C69" w:rsidP="00D86022">
      <w:pPr>
        <w:spacing w:line="240" w:lineRule="auto"/>
      </w:pPr>
    </w:p>
    <w:p w14:paraId="28516479" w14:textId="77777777" w:rsidR="00451C69" w:rsidRDefault="00451C69" w:rsidP="00D86022">
      <w:pPr>
        <w:spacing w:line="240" w:lineRule="auto"/>
      </w:pPr>
    </w:p>
    <w:p w14:paraId="55884F32" w14:textId="77777777" w:rsidR="00451C69" w:rsidRDefault="00DB1EE3" w:rsidP="00D86022">
      <w:pPr>
        <w:spacing w:line="240" w:lineRule="auto"/>
      </w:pPr>
      <w:r>
        <w:t>Is she motivated and does she have a desire</w:t>
      </w:r>
      <w:r w:rsidR="006A4BA9">
        <w:t xml:space="preserve"> to</w:t>
      </w:r>
      <w:r w:rsidR="00451C69">
        <w:t xml:space="preserve"> learn? If so, how does this show itself in her day</w:t>
      </w:r>
      <w:r>
        <w:t>-</w:t>
      </w:r>
      <w:r w:rsidR="00451C69">
        <w:t>to</w:t>
      </w:r>
      <w:r>
        <w:t>-</w:t>
      </w:r>
      <w:r w:rsidR="00451C69">
        <w:t>day behavior</w:t>
      </w:r>
      <w:r w:rsidR="009050B3">
        <w:t>?</w:t>
      </w:r>
    </w:p>
    <w:p w14:paraId="695317D0" w14:textId="77777777" w:rsidR="00451C69" w:rsidRDefault="00451C69" w:rsidP="00D86022">
      <w:pPr>
        <w:spacing w:line="240" w:lineRule="auto"/>
      </w:pPr>
    </w:p>
    <w:p w14:paraId="33C580EC" w14:textId="77777777" w:rsidR="00F05C33" w:rsidRDefault="00F05C33" w:rsidP="00D86022">
      <w:pPr>
        <w:spacing w:line="240" w:lineRule="auto"/>
      </w:pPr>
    </w:p>
    <w:p w14:paraId="3AEFA8F7" w14:textId="77777777" w:rsidR="00451C69" w:rsidRDefault="00BC2065" w:rsidP="00D86022">
      <w:pPr>
        <w:spacing w:line="240" w:lineRule="auto"/>
      </w:pPr>
      <w:r>
        <w:t>How do you think attending Tech Trek</w:t>
      </w:r>
      <w:r w:rsidR="00451C69">
        <w:t xml:space="preserve"> would</w:t>
      </w:r>
      <w:r>
        <w:t xml:space="preserve"> uniquely</w:t>
      </w:r>
      <w:r w:rsidR="00451C69">
        <w:t xml:space="preserve"> benefit this student over others?</w:t>
      </w:r>
      <w:r>
        <w:t xml:space="preserve"> </w:t>
      </w:r>
    </w:p>
    <w:p w14:paraId="1731CD4C" w14:textId="77777777" w:rsidR="00451C69" w:rsidRDefault="00451C69" w:rsidP="00D86022">
      <w:pPr>
        <w:spacing w:line="240" w:lineRule="auto"/>
      </w:pPr>
    </w:p>
    <w:p w14:paraId="6C9D8D9C" w14:textId="77777777" w:rsidR="00451C69" w:rsidRDefault="009050B3" w:rsidP="00D86022">
      <w:pPr>
        <w:spacing w:line="240" w:lineRule="auto"/>
      </w:pPr>
      <w:r>
        <w:br/>
      </w:r>
      <w:r>
        <w:br/>
      </w:r>
      <w:r w:rsidR="00451C69">
        <w:t>Overall, what do you think makes this student a good fit for Tech Trek?</w:t>
      </w:r>
    </w:p>
    <w:p w14:paraId="734E91EE" w14:textId="77777777" w:rsidR="00451C69" w:rsidRDefault="00451C69" w:rsidP="00D86022">
      <w:pPr>
        <w:spacing w:line="240" w:lineRule="auto"/>
      </w:pPr>
    </w:p>
    <w:p w14:paraId="284145D5" w14:textId="77777777" w:rsidR="00451C69" w:rsidRDefault="00451C69" w:rsidP="00D86022">
      <w:pPr>
        <w:spacing w:line="240" w:lineRule="auto"/>
      </w:pPr>
    </w:p>
    <w:p w14:paraId="633D513E" w14:textId="049B66EC" w:rsidR="0059281C" w:rsidRDefault="00451C69" w:rsidP="00D86022">
      <w:pPr>
        <w:spacing w:line="240" w:lineRule="auto"/>
      </w:pPr>
      <w:r>
        <w:t>Describe any other strengths or weaknesses of the student</w:t>
      </w:r>
      <w:r w:rsidR="00DB1EE3">
        <w:t>.</w:t>
      </w:r>
      <w:r>
        <w:t xml:space="preserve"> </w:t>
      </w:r>
      <w:bookmarkEnd w:id="0"/>
    </w:p>
    <w:p w14:paraId="42629B8E" w14:textId="77777777" w:rsidR="00BC2065" w:rsidRDefault="0059281C" w:rsidP="00F05C33">
      <w:pPr>
        <w:jc w:val="center"/>
      </w:pPr>
      <w:r>
        <w:t xml:space="preserve"> </w:t>
      </w:r>
    </w:p>
    <w:sectPr w:rsidR="00BC2065" w:rsidSect="006D0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39FD" w14:textId="77777777" w:rsidR="00166AAD" w:rsidRDefault="00166AAD" w:rsidP="0059281C">
      <w:pPr>
        <w:spacing w:after="0" w:line="240" w:lineRule="auto"/>
      </w:pPr>
      <w:r>
        <w:separator/>
      </w:r>
    </w:p>
  </w:endnote>
  <w:endnote w:type="continuationSeparator" w:id="0">
    <w:p w14:paraId="1B147F64" w14:textId="77777777" w:rsidR="00166AAD" w:rsidRDefault="00166AAD" w:rsidP="0059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5824" w14:textId="77777777" w:rsidR="008C45C5" w:rsidRDefault="008C4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39B1" w14:textId="79471F77" w:rsidR="0059281C" w:rsidRDefault="008C45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F0CF8" wp14:editId="66538AE4">
              <wp:simplePos x="0" y="0"/>
              <wp:positionH relativeFrom="column">
                <wp:posOffset>4780280</wp:posOffset>
              </wp:positionH>
              <wp:positionV relativeFrom="paragraph">
                <wp:posOffset>-154305</wp:posOffset>
              </wp:positionV>
              <wp:extent cx="762000" cy="6705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670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D3D345" w14:textId="1BE0C1BC" w:rsidR="008C45C5" w:rsidRDefault="008C45C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751461" wp14:editId="2053588A">
                                <wp:extent cx="609600" cy="609600"/>
                                <wp:effectExtent l="0" t="0" r="0" b="0"/>
                                <wp:docPr id="4" name="Picture 4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Logo, company nam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9600" cy="60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F0C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6.4pt;margin-top:-12.15pt;width:60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" fillcolor="white [3201]" stroked="f" strokeweight=".5pt">
              <v:textbox>
                <w:txbxContent>
                  <w:p w14:paraId="1DD3D345" w14:textId="1BE0C1BC" w:rsidR="008C45C5" w:rsidRDefault="008C45C5">
                    <w:r>
                      <w:rPr>
                        <w:noProof/>
                      </w:rPr>
                      <w:drawing>
                        <wp:inline distT="0" distB="0" distL="0" distR="0" wp14:anchorId="18751461" wp14:editId="2053588A">
                          <wp:extent cx="609600" cy="609600"/>
                          <wp:effectExtent l="0" t="0" r="0" b="0"/>
                          <wp:docPr id="4" name="Picture 4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Logo, company nam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9600" cy="6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C61BA">
      <w:t>November</w:t>
    </w:r>
    <w:r w:rsidR="004D6E21">
      <w:t xml:space="preserve"> 2021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ECAE" w14:textId="77777777" w:rsidR="008C45C5" w:rsidRDefault="008C4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0187" w14:textId="77777777" w:rsidR="00166AAD" w:rsidRDefault="00166AAD" w:rsidP="0059281C">
      <w:pPr>
        <w:spacing w:after="0" w:line="240" w:lineRule="auto"/>
      </w:pPr>
      <w:r>
        <w:separator/>
      </w:r>
    </w:p>
  </w:footnote>
  <w:footnote w:type="continuationSeparator" w:id="0">
    <w:p w14:paraId="54E6C51B" w14:textId="77777777" w:rsidR="00166AAD" w:rsidRDefault="00166AAD" w:rsidP="0059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1883" w14:textId="77777777" w:rsidR="008C45C5" w:rsidRDefault="008C4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1FF1" w14:textId="2DC804F6" w:rsidR="00F05C33" w:rsidRDefault="004D6E21" w:rsidP="004D6E21">
    <w:pPr>
      <w:pStyle w:val="Header"/>
      <w:jc w:val="center"/>
    </w:pPr>
    <w:r>
      <w:rPr>
        <w:noProof/>
      </w:rPr>
      <w:drawing>
        <wp:inline distT="0" distB="0" distL="0" distR="0" wp14:anchorId="47F4E621" wp14:editId="59D5828D">
          <wp:extent cx="2238375" cy="875980"/>
          <wp:effectExtent l="0" t="0" r="0" b="63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234" cy="88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A2E8" w14:textId="77777777" w:rsidR="008C45C5" w:rsidRDefault="008C4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E37"/>
    <w:multiLevelType w:val="hybridMultilevel"/>
    <w:tmpl w:val="9B82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009BE"/>
    <w:multiLevelType w:val="hybridMultilevel"/>
    <w:tmpl w:val="D87C9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8E7136"/>
    <w:multiLevelType w:val="hybridMultilevel"/>
    <w:tmpl w:val="C4929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A"/>
    <w:rsid w:val="00032783"/>
    <w:rsid w:val="00060795"/>
    <w:rsid w:val="00166AAD"/>
    <w:rsid w:val="0018005A"/>
    <w:rsid w:val="001A26E0"/>
    <w:rsid w:val="00227E10"/>
    <w:rsid w:val="00243815"/>
    <w:rsid w:val="002B7B74"/>
    <w:rsid w:val="00343544"/>
    <w:rsid w:val="003A78D7"/>
    <w:rsid w:val="003C1FF0"/>
    <w:rsid w:val="003C2B34"/>
    <w:rsid w:val="003C61BA"/>
    <w:rsid w:val="00451C69"/>
    <w:rsid w:val="00452FA5"/>
    <w:rsid w:val="00495F0F"/>
    <w:rsid w:val="004D6E21"/>
    <w:rsid w:val="0050074A"/>
    <w:rsid w:val="00506CBC"/>
    <w:rsid w:val="005144F8"/>
    <w:rsid w:val="005312B9"/>
    <w:rsid w:val="00591E6A"/>
    <w:rsid w:val="0059281C"/>
    <w:rsid w:val="005A50EE"/>
    <w:rsid w:val="005C0C29"/>
    <w:rsid w:val="005E7AC1"/>
    <w:rsid w:val="00623056"/>
    <w:rsid w:val="006A4BA9"/>
    <w:rsid w:val="006D0441"/>
    <w:rsid w:val="00706A18"/>
    <w:rsid w:val="007965F0"/>
    <w:rsid w:val="007A41C4"/>
    <w:rsid w:val="007F395B"/>
    <w:rsid w:val="00836644"/>
    <w:rsid w:val="008C45C5"/>
    <w:rsid w:val="008E592A"/>
    <w:rsid w:val="009050B3"/>
    <w:rsid w:val="009946EC"/>
    <w:rsid w:val="00A15C22"/>
    <w:rsid w:val="00A257FA"/>
    <w:rsid w:val="00BC2065"/>
    <w:rsid w:val="00C32E68"/>
    <w:rsid w:val="00D86022"/>
    <w:rsid w:val="00DB1EE3"/>
    <w:rsid w:val="00E3385B"/>
    <w:rsid w:val="00F05C33"/>
    <w:rsid w:val="00F24D7F"/>
    <w:rsid w:val="00F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31620"/>
  <w15:docId w15:val="{C1D70E65-8887-4476-AF97-CC57BA2A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1C"/>
  </w:style>
  <w:style w:type="paragraph" w:styleId="Footer">
    <w:name w:val="footer"/>
    <w:basedOn w:val="Normal"/>
    <w:link w:val="FooterChar"/>
    <w:uiPriority w:val="99"/>
    <w:unhideWhenUsed/>
    <w:rsid w:val="0059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1C"/>
  </w:style>
  <w:style w:type="character" w:styleId="CommentReference">
    <w:name w:val="annotation reference"/>
    <w:basedOn w:val="DefaultParagraphFont"/>
    <w:uiPriority w:val="99"/>
    <w:semiHidden/>
    <w:unhideWhenUsed/>
    <w:rsid w:val="00A15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C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Yaghoubian, Ana Kay</dc:creator>
  <cp:lastModifiedBy>KAREN MANELIS</cp:lastModifiedBy>
  <cp:revision>3</cp:revision>
  <dcterms:created xsi:type="dcterms:W3CDTF">2021-11-26T01:30:00Z</dcterms:created>
  <dcterms:modified xsi:type="dcterms:W3CDTF">2021-11-26T01:42:00Z</dcterms:modified>
</cp:coreProperties>
</file>