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83EA" w14:textId="2FE7BB0D" w:rsidR="00273BBD" w:rsidRDefault="00273BBD" w:rsidP="00273B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Hlk488529941"/>
      <w:r w:rsidRPr="00666F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212AE" wp14:editId="114BD8ED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2238375" cy="875980"/>
            <wp:effectExtent l="0" t="0" r="0" b="63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7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67A" w:rsidRPr="00666F96">
        <w:rPr>
          <w:rFonts w:ascii="Arial" w:hAnsi="Arial" w:cs="Arial"/>
          <w:b/>
          <w:sz w:val="24"/>
          <w:szCs w:val="24"/>
        </w:rPr>
        <w:t>Student Nomination Form</w:t>
      </w:r>
    </w:p>
    <w:p w14:paraId="09353228" w14:textId="288FCE3D" w:rsidR="004D6E21" w:rsidRPr="00666F96" w:rsidRDefault="00452FA5" w:rsidP="00273B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 xml:space="preserve">AAUW National </w:t>
      </w:r>
      <w:r w:rsidR="00F9667A" w:rsidRPr="00666F96">
        <w:rPr>
          <w:rFonts w:ascii="Arial" w:hAnsi="Arial" w:cs="Arial"/>
          <w:b/>
          <w:sz w:val="24"/>
          <w:szCs w:val="24"/>
        </w:rPr>
        <w:t>Tech Trek</w:t>
      </w:r>
      <w:r w:rsidRPr="00666F96">
        <w:rPr>
          <w:rFonts w:ascii="Arial" w:hAnsi="Arial" w:cs="Arial"/>
          <w:b/>
          <w:sz w:val="24"/>
          <w:szCs w:val="24"/>
        </w:rPr>
        <w:t xml:space="preserve"> Program</w:t>
      </w:r>
    </w:p>
    <w:p w14:paraId="382955B5" w14:textId="74DD4562" w:rsidR="00060795" w:rsidRPr="00666F96" w:rsidRDefault="00AD2C69" w:rsidP="00273BB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66F96">
        <w:rPr>
          <w:rFonts w:ascii="Arial" w:hAnsi="Arial" w:cs="Arial"/>
          <w:b/>
          <w:bCs/>
          <w:sz w:val="24"/>
          <w:szCs w:val="24"/>
        </w:rPr>
        <w:t>Pacific Lutheran University</w:t>
      </w:r>
      <w:r w:rsidR="00B101A4">
        <w:rPr>
          <w:rFonts w:ascii="Arial" w:hAnsi="Arial" w:cs="Arial"/>
          <w:b/>
          <w:bCs/>
          <w:sz w:val="24"/>
          <w:szCs w:val="24"/>
        </w:rPr>
        <w:t xml:space="preserve"> - Tacoma</w:t>
      </w:r>
    </w:p>
    <w:p w14:paraId="692A511F" w14:textId="67BBB6C3" w:rsidR="004D6E21" w:rsidRPr="00666F96" w:rsidRDefault="003124BA" w:rsidP="00273BB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66F96">
        <w:rPr>
          <w:rFonts w:ascii="Arial" w:hAnsi="Arial" w:cs="Arial"/>
          <w:b/>
          <w:bCs/>
          <w:sz w:val="24"/>
          <w:szCs w:val="24"/>
        </w:rPr>
        <w:t>Camp</w:t>
      </w:r>
      <w:r w:rsidR="00AD2C69" w:rsidRPr="00666F96">
        <w:rPr>
          <w:rFonts w:ascii="Arial" w:hAnsi="Arial" w:cs="Arial"/>
          <w:b/>
          <w:bCs/>
          <w:sz w:val="24"/>
          <w:szCs w:val="24"/>
        </w:rPr>
        <w:t xml:space="preserve"> July 2023 (exact dates TBD)</w:t>
      </w:r>
    </w:p>
    <w:p w14:paraId="76C741B7" w14:textId="77777777" w:rsidR="00273BBD" w:rsidRDefault="00273BBD" w:rsidP="002B7B7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C9D367" w14:textId="0744D5B5" w:rsidR="00032783" w:rsidRPr="00666F96" w:rsidRDefault="00F9667A" w:rsidP="002B7B7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>Nomination Deadline:</w:t>
      </w:r>
      <w:r w:rsidRPr="00666F96">
        <w:rPr>
          <w:rFonts w:ascii="Arial" w:hAnsi="Arial" w:cs="Arial"/>
          <w:sz w:val="24"/>
          <w:szCs w:val="24"/>
        </w:rPr>
        <w:t xml:space="preserve"> </w:t>
      </w:r>
      <w:r w:rsidR="00267C14" w:rsidRPr="00666F96">
        <w:rPr>
          <w:rFonts w:ascii="Arial" w:hAnsi="Arial" w:cs="Arial"/>
          <w:sz w:val="24"/>
          <w:szCs w:val="24"/>
          <w:highlight w:val="yellow"/>
        </w:rPr>
        <w:t>[branch info]</w:t>
      </w:r>
    </w:p>
    <w:p w14:paraId="7782B2CD" w14:textId="0A644E55" w:rsidR="004E047C" w:rsidRPr="00666F96" w:rsidRDefault="004E047C" w:rsidP="002B7B7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 xml:space="preserve">Please </w:t>
      </w:r>
      <w:r w:rsidR="00B101A4">
        <w:rPr>
          <w:rFonts w:ascii="Arial" w:hAnsi="Arial" w:cs="Arial"/>
          <w:b/>
          <w:sz w:val="24"/>
          <w:szCs w:val="24"/>
        </w:rPr>
        <w:t>send nominations</w:t>
      </w:r>
      <w:r w:rsidRPr="00666F96">
        <w:rPr>
          <w:rFonts w:ascii="Arial" w:hAnsi="Arial" w:cs="Arial"/>
          <w:b/>
          <w:sz w:val="24"/>
          <w:szCs w:val="24"/>
        </w:rPr>
        <w:t xml:space="preserve"> to </w:t>
      </w:r>
      <w:r w:rsidR="00267C14" w:rsidRPr="00666F96">
        <w:rPr>
          <w:rFonts w:ascii="Arial" w:hAnsi="Arial" w:cs="Arial"/>
          <w:sz w:val="24"/>
          <w:szCs w:val="24"/>
          <w:highlight w:val="yellow"/>
        </w:rPr>
        <w:t>[branch contact info]</w:t>
      </w:r>
    </w:p>
    <w:p w14:paraId="6DBFD74E" w14:textId="77777777" w:rsidR="00F9667A" w:rsidRPr="00666F96" w:rsidRDefault="00F9667A" w:rsidP="002B7B74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>Instructions:</w:t>
      </w:r>
    </w:p>
    <w:p w14:paraId="4F8F2D2D" w14:textId="708027D7" w:rsidR="00F9667A" w:rsidRPr="00666F96" w:rsidRDefault="00F9667A" w:rsidP="00060795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Nominees must be </w:t>
      </w:r>
      <w:r w:rsidR="003A501E" w:rsidRPr="003E6045">
        <w:rPr>
          <w:rFonts w:ascii="Arial" w:hAnsi="Arial" w:cs="Arial"/>
          <w:sz w:val="24"/>
          <w:szCs w:val="24"/>
          <w:highlight w:val="yellow"/>
        </w:rPr>
        <w:t>young women</w:t>
      </w:r>
      <w:r w:rsidR="003E6045" w:rsidRPr="003E6045">
        <w:rPr>
          <w:rFonts w:ascii="Arial" w:hAnsi="Arial" w:cs="Arial"/>
          <w:sz w:val="24"/>
          <w:szCs w:val="24"/>
          <w:highlight w:val="yellow"/>
        </w:rPr>
        <w:t xml:space="preserve"> [students identifying as female]</w:t>
      </w:r>
      <w:r w:rsidR="003A501E">
        <w:rPr>
          <w:rFonts w:ascii="Arial" w:hAnsi="Arial" w:cs="Arial"/>
          <w:sz w:val="24"/>
          <w:szCs w:val="24"/>
        </w:rPr>
        <w:t xml:space="preserve"> </w:t>
      </w:r>
      <w:r w:rsidRPr="00666F96">
        <w:rPr>
          <w:rFonts w:ascii="Arial" w:hAnsi="Arial" w:cs="Arial"/>
          <w:sz w:val="24"/>
          <w:szCs w:val="24"/>
        </w:rPr>
        <w:t>currently finishing seventh grade to enter eighth grade in the fall</w:t>
      </w:r>
      <w:r w:rsidR="006A4BA9" w:rsidRPr="00666F96">
        <w:rPr>
          <w:rFonts w:ascii="Arial" w:hAnsi="Arial" w:cs="Arial"/>
          <w:sz w:val="24"/>
          <w:szCs w:val="24"/>
        </w:rPr>
        <w:t xml:space="preserve"> 20</w:t>
      </w:r>
      <w:r w:rsidR="007F395B" w:rsidRPr="00666F96">
        <w:rPr>
          <w:rFonts w:ascii="Arial" w:hAnsi="Arial" w:cs="Arial"/>
          <w:sz w:val="24"/>
          <w:szCs w:val="24"/>
        </w:rPr>
        <w:t>2</w:t>
      </w:r>
      <w:r w:rsidR="003124BA" w:rsidRPr="00666F96">
        <w:rPr>
          <w:rFonts w:ascii="Arial" w:hAnsi="Arial" w:cs="Arial"/>
          <w:sz w:val="24"/>
          <w:szCs w:val="24"/>
        </w:rPr>
        <w:t>3</w:t>
      </w:r>
    </w:p>
    <w:p w14:paraId="42C50950" w14:textId="77777777" w:rsidR="00F9667A" w:rsidRPr="00666F96" w:rsidRDefault="00452FA5" w:rsidP="00060795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If multiple teachers at a school participate in</w:t>
      </w:r>
      <w:r w:rsidR="00DB1EE3" w:rsidRPr="00666F96">
        <w:rPr>
          <w:rFonts w:ascii="Arial" w:hAnsi="Arial" w:cs="Arial"/>
          <w:sz w:val="24"/>
          <w:szCs w:val="24"/>
        </w:rPr>
        <w:t xml:space="preserve"> the </w:t>
      </w:r>
      <w:r w:rsidRPr="00666F96">
        <w:rPr>
          <w:rFonts w:ascii="Arial" w:hAnsi="Arial" w:cs="Arial"/>
          <w:sz w:val="24"/>
          <w:szCs w:val="24"/>
        </w:rPr>
        <w:t>nomination process</w:t>
      </w:r>
      <w:r w:rsidR="00DB1EE3" w:rsidRPr="00666F96">
        <w:rPr>
          <w:rFonts w:ascii="Arial" w:hAnsi="Arial" w:cs="Arial"/>
          <w:sz w:val="24"/>
          <w:szCs w:val="24"/>
        </w:rPr>
        <w:t>,</w:t>
      </w:r>
      <w:r w:rsidRPr="00666F96">
        <w:rPr>
          <w:rFonts w:ascii="Arial" w:hAnsi="Arial" w:cs="Arial"/>
          <w:sz w:val="24"/>
          <w:szCs w:val="24"/>
        </w:rPr>
        <w:t xml:space="preserve"> all t</w:t>
      </w:r>
      <w:r w:rsidR="007A41C4" w:rsidRPr="00666F96">
        <w:rPr>
          <w:rFonts w:ascii="Arial" w:hAnsi="Arial" w:cs="Arial"/>
          <w:sz w:val="24"/>
          <w:szCs w:val="24"/>
        </w:rPr>
        <w:t xml:space="preserve">eachers should </w:t>
      </w:r>
      <w:r w:rsidRPr="00666F96">
        <w:rPr>
          <w:rFonts w:ascii="Arial" w:hAnsi="Arial" w:cs="Arial"/>
          <w:sz w:val="24"/>
          <w:szCs w:val="24"/>
        </w:rPr>
        <w:t>agree upon the students nominated</w:t>
      </w:r>
      <w:r w:rsidR="00243815" w:rsidRPr="00666F96">
        <w:rPr>
          <w:rFonts w:ascii="Arial" w:hAnsi="Arial" w:cs="Arial"/>
          <w:sz w:val="24"/>
          <w:szCs w:val="24"/>
        </w:rPr>
        <w:t xml:space="preserve">. </w:t>
      </w:r>
      <w:r w:rsidR="00243815" w:rsidRPr="003E6045">
        <w:rPr>
          <w:rFonts w:ascii="Arial" w:hAnsi="Arial" w:cs="Arial"/>
          <w:sz w:val="24"/>
          <w:szCs w:val="24"/>
          <w:highlight w:val="yellow"/>
        </w:rPr>
        <w:t>Each teacher is limited to 3 students, each school to 5 students.</w:t>
      </w:r>
    </w:p>
    <w:p w14:paraId="1C032678" w14:textId="5AE5A874" w:rsidR="00F9667A" w:rsidRDefault="00666F96" w:rsidP="00060795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rank your school’s nominees</w:t>
      </w:r>
      <w:r w:rsidR="00F9667A" w:rsidRPr="00666F96">
        <w:rPr>
          <w:rFonts w:ascii="Arial" w:hAnsi="Arial" w:cs="Arial"/>
          <w:sz w:val="24"/>
          <w:szCs w:val="24"/>
        </w:rPr>
        <w:t xml:space="preserve"> (</w:t>
      </w:r>
      <w:r w:rsidR="00F9667A" w:rsidRPr="00666F96">
        <w:rPr>
          <w:rFonts w:ascii="Arial" w:hAnsi="Arial" w:cs="Arial"/>
          <w:b/>
          <w:sz w:val="24"/>
          <w:szCs w:val="24"/>
        </w:rPr>
        <w:t xml:space="preserve">most qualified </w:t>
      </w:r>
      <w:r>
        <w:rPr>
          <w:rFonts w:ascii="Arial" w:hAnsi="Arial" w:cs="Arial"/>
          <w:b/>
          <w:sz w:val="24"/>
          <w:szCs w:val="24"/>
        </w:rPr>
        <w:t>=1</w:t>
      </w:r>
      <w:r w:rsidR="00F9667A" w:rsidRPr="00666F96">
        <w:rPr>
          <w:rFonts w:ascii="Arial" w:hAnsi="Arial" w:cs="Arial"/>
          <w:sz w:val="24"/>
          <w:szCs w:val="24"/>
        </w:rPr>
        <w:t>)</w:t>
      </w:r>
      <w:r w:rsidR="0018005A" w:rsidRPr="00666F96">
        <w:rPr>
          <w:rFonts w:ascii="Arial" w:hAnsi="Arial" w:cs="Arial"/>
          <w:sz w:val="24"/>
          <w:szCs w:val="24"/>
        </w:rPr>
        <w:t>.</w:t>
      </w:r>
    </w:p>
    <w:p w14:paraId="1068A3F1" w14:textId="21370C65" w:rsidR="00666F96" w:rsidRDefault="00666F96" w:rsidP="00666F96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submitting this </w:t>
      </w:r>
      <w:r w:rsidR="00636605">
        <w:rPr>
          <w:rFonts w:ascii="Arial" w:hAnsi="Arial" w:cs="Arial"/>
          <w:sz w:val="24"/>
          <w:szCs w:val="24"/>
        </w:rPr>
        <w:t>form/nomination</w:t>
      </w:r>
      <w:r>
        <w:rPr>
          <w:rFonts w:ascii="Arial" w:hAnsi="Arial" w:cs="Arial"/>
          <w:sz w:val="24"/>
          <w:szCs w:val="24"/>
        </w:rPr>
        <w:t xml:space="preserve"> by email, please </w:t>
      </w:r>
      <w:r w:rsidR="002E1EC0" w:rsidRPr="00C9746B">
        <w:rPr>
          <w:rFonts w:ascii="Arial" w:hAnsi="Arial" w:cs="Arial"/>
          <w:b/>
          <w:bCs/>
          <w:sz w:val="24"/>
          <w:szCs w:val="24"/>
        </w:rPr>
        <w:t>submit emails</w:t>
      </w:r>
      <w:r w:rsidRPr="00C9746B">
        <w:rPr>
          <w:rFonts w:ascii="Arial" w:hAnsi="Arial" w:cs="Arial"/>
          <w:b/>
          <w:bCs/>
          <w:sz w:val="24"/>
          <w:szCs w:val="24"/>
        </w:rPr>
        <w:t xml:space="preserve"> separately per student</w:t>
      </w:r>
      <w:r>
        <w:rPr>
          <w:rFonts w:ascii="Arial" w:hAnsi="Arial" w:cs="Arial"/>
          <w:sz w:val="24"/>
          <w:szCs w:val="24"/>
        </w:rPr>
        <w:t xml:space="preserve"> nominated. </w:t>
      </w:r>
      <w:r w:rsidR="00C9746B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student’s last name in the SUBJECT of the reply email.</w:t>
      </w:r>
    </w:p>
    <w:p w14:paraId="304D36F7" w14:textId="042B8CC7" w:rsidR="00636605" w:rsidRDefault="00666F96" w:rsidP="00666F96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submitting the nominations with handwritten</w:t>
      </w:r>
      <w:r w:rsidR="00C9746B">
        <w:rPr>
          <w:rFonts w:ascii="Arial" w:hAnsi="Arial" w:cs="Arial"/>
          <w:sz w:val="24"/>
          <w:szCs w:val="24"/>
        </w:rPr>
        <w:t xml:space="preserve"> or word processing/printed</w:t>
      </w:r>
      <w:r>
        <w:rPr>
          <w:rFonts w:ascii="Arial" w:hAnsi="Arial" w:cs="Arial"/>
          <w:sz w:val="24"/>
          <w:szCs w:val="24"/>
        </w:rPr>
        <w:t xml:space="preserve"> entries, please </w:t>
      </w:r>
      <w:r w:rsidR="00636605">
        <w:rPr>
          <w:rFonts w:ascii="Arial" w:hAnsi="Arial" w:cs="Arial"/>
          <w:sz w:val="24"/>
          <w:szCs w:val="24"/>
        </w:rPr>
        <w:t xml:space="preserve">use </w:t>
      </w:r>
      <w:r w:rsidR="002B7B74" w:rsidRPr="00666F96">
        <w:rPr>
          <w:rFonts w:ascii="Arial" w:hAnsi="Arial" w:cs="Arial"/>
          <w:sz w:val="24"/>
          <w:szCs w:val="24"/>
        </w:rPr>
        <w:t>one page for each student nominated. I</w:t>
      </w:r>
      <w:r w:rsidR="00F9667A" w:rsidRPr="00666F96">
        <w:rPr>
          <w:rFonts w:ascii="Arial" w:hAnsi="Arial" w:cs="Arial"/>
          <w:sz w:val="24"/>
          <w:szCs w:val="24"/>
        </w:rPr>
        <w:t xml:space="preserve">nclude additional pages if necessary. </w:t>
      </w:r>
    </w:p>
    <w:p w14:paraId="310052D4" w14:textId="7C5F34BE" w:rsidR="009946EC" w:rsidRPr="00666F96" w:rsidRDefault="00F9667A" w:rsidP="00666F96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The more information that </w:t>
      </w:r>
      <w:r w:rsidR="0018005A" w:rsidRPr="00666F96">
        <w:rPr>
          <w:rFonts w:ascii="Arial" w:hAnsi="Arial" w:cs="Arial"/>
          <w:sz w:val="24"/>
          <w:szCs w:val="24"/>
        </w:rPr>
        <w:t xml:space="preserve">is </w:t>
      </w:r>
      <w:r w:rsidRPr="00666F96">
        <w:rPr>
          <w:rFonts w:ascii="Arial" w:hAnsi="Arial" w:cs="Arial"/>
          <w:sz w:val="24"/>
          <w:szCs w:val="24"/>
        </w:rPr>
        <w:t>provided</w:t>
      </w:r>
      <w:r w:rsidR="00636605">
        <w:rPr>
          <w:rFonts w:ascii="Arial" w:hAnsi="Arial" w:cs="Arial"/>
          <w:sz w:val="24"/>
          <w:szCs w:val="24"/>
        </w:rPr>
        <w:t xml:space="preserve"> per student,</w:t>
      </w:r>
      <w:r w:rsidRPr="00666F96">
        <w:rPr>
          <w:rFonts w:ascii="Arial" w:hAnsi="Arial" w:cs="Arial"/>
          <w:sz w:val="24"/>
          <w:szCs w:val="24"/>
        </w:rPr>
        <w:t xml:space="preserve"> the better we </w:t>
      </w:r>
      <w:proofErr w:type="gramStart"/>
      <w:r w:rsidRPr="00666F96">
        <w:rPr>
          <w:rFonts w:ascii="Arial" w:hAnsi="Arial" w:cs="Arial"/>
          <w:sz w:val="24"/>
          <w:szCs w:val="24"/>
        </w:rPr>
        <w:t>are able to</w:t>
      </w:r>
      <w:proofErr w:type="gramEnd"/>
      <w:r w:rsidRPr="00666F96">
        <w:rPr>
          <w:rFonts w:ascii="Arial" w:hAnsi="Arial" w:cs="Arial"/>
          <w:sz w:val="24"/>
          <w:szCs w:val="24"/>
        </w:rPr>
        <w:t xml:space="preserve"> evaluate each candidate</w:t>
      </w:r>
      <w:r w:rsidR="00A15C22" w:rsidRPr="00666F96">
        <w:rPr>
          <w:rFonts w:ascii="Arial" w:hAnsi="Arial" w:cs="Arial"/>
          <w:sz w:val="24"/>
          <w:szCs w:val="24"/>
        </w:rPr>
        <w:t>.</w:t>
      </w:r>
      <w:r w:rsidR="009946EC" w:rsidRPr="00666F96">
        <w:rPr>
          <w:rFonts w:ascii="Arial" w:hAnsi="Arial" w:cs="Arial"/>
          <w:sz w:val="24"/>
          <w:szCs w:val="24"/>
        </w:rPr>
        <w:t xml:space="preserve"> </w:t>
      </w:r>
    </w:p>
    <w:p w14:paraId="014E0704" w14:textId="6EBE2475" w:rsidR="004D6E21" w:rsidRPr="00666F96" w:rsidRDefault="00DB1EE3" w:rsidP="004D6E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 xml:space="preserve">The AAUW National 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Tech Trek </w:t>
      </w:r>
      <w:r w:rsidR="0018005A" w:rsidRPr="00666F96">
        <w:rPr>
          <w:rFonts w:ascii="Arial" w:hAnsi="Arial" w:cs="Arial"/>
          <w:b/>
          <w:sz w:val="24"/>
          <w:szCs w:val="24"/>
        </w:rPr>
        <w:t>P</w:t>
      </w:r>
      <w:r w:rsidRPr="00666F96">
        <w:rPr>
          <w:rFonts w:ascii="Arial" w:hAnsi="Arial" w:cs="Arial"/>
          <w:b/>
          <w:sz w:val="24"/>
          <w:szCs w:val="24"/>
        </w:rPr>
        <w:t>rogram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 seeks to be diverse and inclusive in its outreach.  It is </w:t>
      </w:r>
      <w:r w:rsidR="0018005A" w:rsidRPr="00666F96">
        <w:rPr>
          <w:rFonts w:ascii="Arial" w:hAnsi="Arial" w:cs="Arial"/>
          <w:b/>
          <w:sz w:val="24"/>
          <w:szCs w:val="24"/>
        </w:rPr>
        <w:t>a priority that girls are selected who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 may not have exposure to inspiring STEM programs. </w:t>
      </w:r>
      <w:r w:rsidR="00273BBD">
        <w:rPr>
          <w:rFonts w:ascii="Arial" w:hAnsi="Arial" w:cs="Arial"/>
          <w:b/>
          <w:sz w:val="24"/>
          <w:szCs w:val="24"/>
        </w:rPr>
        <w:t>W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hen nominating a </w:t>
      </w:r>
      <w:r w:rsidR="00273BBD">
        <w:rPr>
          <w:rFonts w:ascii="Arial" w:hAnsi="Arial" w:cs="Arial"/>
          <w:b/>
          <w:sz w:val="24"/>
          <w:szCs w:val="24"/>
        </w:rPr>
        <w:t>student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 </w:t>
      </w:r>
      <w:r w:rsidR="00273BBD">
        <w:rPr>
          <w:rFonts w:ascii="Arial" w:hAnsi="Arial" w:cs="Arial"/>
          <w:b/>
          <w:sz w:val="24"/>
          <w:szCs w:val="24"/>
        </w:rPr>
        <w:t>p</w:t>
      </w:r>
      <w:r w:rsidR="00273BBD" w:rsidRPr="00666F96">
        <w:rPr>
          <w:rFonts w:ascii="Arial" w:hAnsi="Arial" w:cs="Arial"/>
          <w:b/>
          <w:sz w:val="24"/>
          <w:szCs w:val="24"/>
        </w:rPr>
        <w:t xml:space="preserve">lease </w:t>
      </w:r>
      <w:proofErr w:type="gramStart"/>
      <w:r w:rsidR="00273BBD" w:rsidRPr="00666F96">
        <w:rPr>
          <w:rFonts w:ascii="Arial" w:hAnsi="Arial" w:cs="Arial"/>
          <w:b/>
          <w:sz w:val="24"/>
          <w:szCs w:val="24"/>
        </w:rPr>
        <w:t>take into account</w:t>
      </w:r>
      <w:proofErr w:type="gramEnd"/>
      <w:r w:rsidR="00273BBD" w:rsidRPr="00666F96">
        <w:rPr>
          <w:rFonts w:ascii="Arial" w:hAnsi="Arial" w:cs="Arial"/>
          <w:b/>
          <w:sz w:val="24"/>
          <w:szCs w:val="24"/>
        </w:rPr>
        <w:t xml:space="preserve"> 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what you know about </w:t>
      </w:r>
      <w:r w:rsidR="003A501E">
        <w:rPr>
          <w:rFonts w:ascii="Arial" w:hAnsi="Arial" w:cs="Arial"/>
          <w:b/>
          <w:sz w:val="24"/>
          <w:szCs w:val="24"/>
        </w:rPr>
        <w:t>them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 and whether </w:t>
      </w:r>
      <w:r w:rsidR="003A501E">
        <w:rPr>
          <w:rFonts w:ascii="Arial" w:hAnsi="Arial" w:cs="Arial"/>
          <w:b/>
          <w:sz w:val="24"/>
          <w:szCs w:val="24"/>
        </w:rPr>
        <w:t>they</w:t>
      </w:r>
      <w:r w:rsidR="00A15C22" w:rsidRPr="00666F96">
        <w:rPr>
          <w:rFonts w:ascii="Arial" w:hAnsi="Arial" w:cs="Arial"/>
          <w:b/>
          <w:sz w:val="24"/>
          <w:szCs w:val="24"/>
        </w:rPr>
        <w:t xml:space="preserve"> would truly benefit from this experience. </w:t>
      </w:r>
    </w:p>
    <w:p w14:paraId="7E0EA650" w14:textId="296FCD4A" w:rsidR="00E3385B" w:rsidRPr="00666F96" w:rsidRDefault="00E3385B" w:rsidP="004D6E21">
      <w:pPr>
        <w:spacing w:before="120"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66F96">
        <w:rPr>
          <w:rFonts w:ascii="Arial" w:hAnsi="Arial" w:cs="Arial"/>
          <w:b/>
          <w:sz w:val="24"/>
          <w:szCs w:val="24"/>
        </w:rPr>
        <w:t xml:space="preserve">Qualities </w:t>
      </w:r>
      <w:r w:rsidR="00F24D7F" w:rsidRPr="00666F96">
        <w:rPr>
          <w:rFonts w:ascii="Arial" w:hAnsi="Arial" w:cs="Arial"/>
          <w:b/>
          <w:sz w:val="24"/>
          <w:szCs w:val="24"/>
        </w:rPr>
        <w:t>of</w:t>
      </w:r>
      <w:r w:rsidRPr="00666F96">
        <w:rPr>
          <w:rFonts w:ascii="Arial" w:hAnsi="Arial" w:cs="Arial"/>
          <w:b/>
          <w:sz w:val="24"/>
          <w:szCs w:val="24"/>
        </w:rPr>
        <w:t xml:space="preserve"> a Tech Trek camper:</w:t>
      </w:r>
    </w:p>
    <w:p w14:paraId="130F47AC" w14:textId="77777777" w:rsidR="009946EC" w:rsidRPr="00666F96" w:rsidRDefault="008E592A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Be e</w:t>
      </w:r>
      <w:r w:rsidR="009946EC" w:rsidRPr="00666F96">
        <w:rPr>
          <w:rFonts w:ascii="Arial" w:hAnsi="Arial" w:cs="Arial"/>
          <w:sz w:val="24"/>
          <w:szCs w:val="24"/>
        </w:rPr>
        <w:t>xcited by math and science disciplines with the potential to excel</w:t>
      </w:r>
    </w:p>
    <w:p w14:paraId="4C3D47A8" w14:textId="77777777" w:rsidR="009946EC" w:rsidRPr="00666F96" w:rsidRDefault="00506CB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Has at least an overall “B” average</w:t>
      </w:r>
    </w:p>
    <w:p w14:paraId="65F2DE62" w14:textId="0F897F30" w:rsidR="00506CBC" w:rsidRPr="00666F96" w:rsidRDefault="009946E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Demonstrates a need for exposure to STEM opportunities </w:t>
      </w:r>
    </w:p>
    <w:p w14:paraId="314A3416" w14:textId="1B2C5899" w:rsidR="009946EC" w:rsidRPr="00666F96" w:rsidRDefault="00506CB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H</w:t>
      </w:r>
      <w:r w:rsidR="00DB1EE3" w:rsidRPr="00666F96">
        <w:rPr>
          <w:rFonts w:ascii="Arial" w:hAnsi="Arial" w:cs="Arial"/>
          <w:sz w:val="24"/>
          <w:szCs w:val="24"/>
        </w:rPr>
        <w:t xml:space="preserve">as </w:t>
      </w:r>
      <w:r w:rsidRPr="00666F96">
        <w:rPr>
          <w:rFonts w:ascii="Arial" w:hAnsi="Arial" w:cs="Arial"/>
          <w:sz w:val="24"/>
          <w:szCs w:val="24"/>
        </w:rPr>
        <w:t xml:space="preserve">not had the opportunity </w:t>
      </w:r>
      <w:r w:rsidR="00DB1EE3" w:rsidRPr="00666F96">
        <w:rPr>
          <w:rFonts w:ascii="Arial" w:hAnsi="Arial" w:cs="Arial"/>
          <w:sz w:val="24"/>
          <w:szCs w:val="24"/>
        </w:rPr>
        <w:t xml:space="preserve">to participate in a </w:t>
      </w:r>
      <w:proofErr w:type="gramStart"/>
      <w:r w:rsidR="003A501E">
        <w:rPr>
          <w:rFonts w:ascii="Arial" w:hAnsi="Arial" w:cs="Arial"/>
          <w:sz w:val="24"/>
          <w:szCs w:val="24"/>
        </w:rPr>
        <w:t>long term</w:t>
      </w:r>
      <w:proofErr w:type="gramEnd"/>
      <w:r w:rsidRPr="00666F96">
        <w:rPr>
          <w:rFonts w:ascii="Arial" w:hAnsi="Arial" w:cs="Arial"/>
          <w:sz w:val="24"/>
          <w:szCs w:val="24"/>
        </w:rPr>
        <w:t xml:space="preserve"> STEM program</w:t>
      </w:r>
    </w:p>
    <w:p w14:paraId="06BD0BB5" w14:textId="77777777" w:rsidR="009946EC" w:rsidRPr="00666F96" w:rsidRDefault="009946E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Demonstrates maturity when interacting with peers</w:t>
      </w:r>
    </w:p>
    <w:p w14:paraId="1D76DED2" w14:textId="77777777" w:rsidR="00506CBC" w:rsidRPr="00666F96" w:rsidRDefault="008E592A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Shows a</w:t>
      </w:r>
      <w:r w:rsidR="009946EC" w:rsidRPr="00666F96">
        <w:rPr>
          <w:rFonts w:ascii="Arial" w:hAnsi="Arial" w:cs="Arial"/>
          <w:sz w:val="24"/>
          <w:szCs w:val="24"/>
        </w:rPr>
        <w:t>bil</w:t>
      </w:r>
      <w:r w:rsidR="00506CBC" w:rsidRPr="00666F96">
        <w:rPr>
          <w:rFonts w:ascii="Arial" w:hAnsi="Arial" w:cs="Arial"/>
          <w:sz w:val="24"/>
          <w:szCs w:val="24"/>
        </w:rPr>
        <w:t>ity to adapt to new situations</w:t>
      </w:r>
    </w:p>
    <w:p w14:paraId="744EDD60" w14:textId="1CB202A6" w:rsidR="009946EC" w:rsidRPr="00666F96" w:rsidRDefault="00506CB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S</w:t>
      </w:r>
      <w:r w:rsidR="009946EC" w:rsidRPr="00666F96">
        <w:rPr>
          <w:rFonts w:ascii="Arial" w:hAnsi="Arial" w:cs="Arial"/>
          <w:sz w:val="24"/>
          <w:szCs w:val="24"/>
        </w:rPr>
        <w:t xml:space="preserve">hows interest in learning new things, especially </w:t>
      </w:r>
      <w:r w:rsidR="003A501E">
        <w:rPr>
          <w:rFonts w:ascii="Arial" w:hAnsi="Arial" w:cs="Arial"/>
          <w:sz w:val="24"/>
          <w:szCs w:val="24"/>
        </w:rPr>
        <w:t>related to</w:t>
      </w:r>
      <w:r w:rsidR="009946EC" w:rsidRPr="00666F96">
        <w:rPr>
          <w:rFonts w:ascii="Arial" w:hAnsi="Arial" w:cs="Arial"/>
          <w:sz w:val="24"/>
          <w:szCs w:val="24"/>
        </w:rPr>
        <w:t xml:space="preserve"> math or science</w:t>
      </w:r>
    </w:p>
    <w:p w14:paraId="108FA9D5" w14:textId="77777777" w:rsidR="009946EC" w:rsidRPr="00666F96" w:rsidRDefault="009946E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 xml:space="preserve">Follows directions </w:t>
      </w:r>
      <w:r w:rsidR="00DB1EE3" w:rsidRPr="00666F96">
        <w:rPr>
          <w:rFonts w:ascii="Arial" w:hAnsi="Arial" w:cs="Arial"/>
          <w:sz w:val="24"/>
          <w:szCs w:val="24"/>
        </w:rPr>
        <w:t>well</w:t>
      </w:r>
      <w:r w:rsidRPr="00666F96">
        <w:rPr>
          <w:rFonts w:ascii="Arial" w:hAnsi="Arial" w:cs="Arial"/>
          <w:sz w:val="24"/>
          <w:szCs w:val="24"/>
        </w:rPr>
        <w:t xml:space="preserve"> and shows patience and persistence in task completion</w:t>
      </w:r>
    </w:p>
    <w:p w14:paraId="727310E4" w14:textId="77777777" w:rsidR="009946EC" w:rsidRPr="00666F96" w:rsidRDefault="009946E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Works well in group situations</w:t>
      </w:r>
      <w:r w:rsidR="00DB1EE3" w:rsidRPr="00666F96">
        <w:rPr>
          <w:rFonts w:ascii="Arial" w:hAnsi="Arial" w:cs="Arial"/>
          <w:sz w:val="24"/>
          <w:szCs w:val="24"/>
        </w:rPr>
        <w:t xml:space="preserve"> and</w:t>
      </w:r>
      <w:r w:rsidRPr="00666F96">
        <w:rPr>
          <w:rFonts w:ascii="Arial" w:hAnsi="Arial" w:cs="Arial"/>
          <w:sz w:val="24"/>
          <w:szCs w:val="24"/>
        </w:rPr>
        <w:t xml:space="preserve"> is willing to help all levels of students in the class</w:t>
      </w:r>
    </w:p>
    <w:p w14:paraId="435BE3BA" w14:textId="77777777" w:rsidR="009946EC" w:rsidRPr="00666F96" w:rsidRDefault="009946E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Cooperates with teachers, shows respect for other students and regularly participates in class discussions</w:t>
      </w:r>
    </w:p>
    <w:p w14:paraId="373C3BCD" w14:textId="77777777" w:rsidR="009946EC" w:rsidRPr="00666F96" w:rsidRDefault="009946EC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Demonstrates responsibility, exhibits self-control and has no serious discipline issues</w:t>
      </w:r>
    </w:p>
    <w:p w14:paraId="1CCEEA29" w14:textId="741C4CA7" w:rsidR="009946EC" w:rsidRPr="00666F96" w:rsidRDefault="0018005A" w:rsidP="009946E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Makes positive choices, in and out of class</w:t>
      </w:r>
    </w:p>
    <w:p w14:paraId="42629B8E" w14:textId="2192934F" w:rsidR="00BC2065" w:rsidRPr="00C9746B" w:rsidRDefault="008E592A" w:rsidP="00B101A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96">
        <w:rPr>
          <w:rFonts w:ascii="Arial" w:hAnsi="Arial" w:cs="Arial"/>
          <w:sz w:val="24"/>
          <w:szCs w:val="24"/>
        </w:rPr>
        <w:t>Is w</w:t>
      </w:r>
      <w:r w:rsidR="0018005A" w:rsidRPr="00666F96">
        <w:rPr>
          <w:rFonts w:ascii="Arial" w:hAnsi="Arial" w:cs="Arial"/>
          <w:sz w:val="24"/>
          <w:szCs w:val="24"/>
        </w:rPr>
        <w:t>illing to try a</w:t>
      </w:r>
      <w:r w:rsidR="00506CBC" w:rsidRPr="00666F96">
        <w:rPr>
          <w:rFonts w:ascii="Arial" w:hAnsi="Arial" w:cs="Arial"/>
          <w:sz w:val="24"/>
          <w:szCs w:val="24"/>
        </w:rPr>
        <w:t>nd complete a</w:t>
      </w:r>
      <w:r w:rsidR="0018005A" w:rsidRPr="00666F96">
        <w:rPr>
          <w:rFonts w:ascii="Arial" w:hAnsi="Arial" w:cs="Arial"/>
          <w:sz w:val="24"/>
          <w:szCs w:val="24"/>
        </w:rPr>
        <w:t xml:space="preserve"> challenging task</w:t>
      </w:r>
      <w:bookmarkEnd w:id="0"/>
    </w:p>
    <w:sectPr w:rsidR="00BC2065" w:rsidRPr="00C974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1AB2" w14:textId="77777777" w:rsidR="00214854" w:rsidRDefault="00214854" w:rsidP="0059281C">
      <w:pPr>
        <w:spacing w:after="0" w:line="240" w:lineRule="auto"/>
      </w:pPr>
      <w:r>
        <w:separator/>
      </w:r>
    </w:p>
  </w:endnote>
  <w:endnote w:type="continuationSeparator" w:id="0">
    <w:p w14:paraId="07D4DD3F" w14:textId="77777777" w:rsidR="00214854" w:rsidRDefault="00214854" w:rsidP="0059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39B1" w14:textId="158F1E30" w:rsidR="0059281C" w:rsidRDefault="002F317F">
    <w:pPr>
      <w:pStyle w:val="Footer"/>
    </w:pPr>
    <w:r>
      <w:t>Draft 11/1</w:t>
    </w:r>
    <w:r w:rsidR="002E1EC0">
      <w:t>5</w:t>
    </w:r>
    <w:r>
      <w:t>/22</w:t>
    </w:r>
    <w:r w:rsidR="002E1EC0">
      <w:t xml:space="preserve"> LR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72F9" w14:textId="77777777" w:rsidR="00214854" w:rsidRDefault="00214854" w:rsidP="0059281C">
      <w:pPr>
        <w:spacing w:after="0" w:line="240" w:lineRule="auto"/>
      </w:pPr>
      <w:r>
        <w:separator/>
      </w:r>
    </w:p>
  </w:footnote>
  <w:footnote w:type="continuationSeparator" w:id="0">
    <w:p w14:paraId="5F3BD801" w14:textId="77777777" w:rsidR="00214854" w:rsidRDefault="00214854" w:rsidP="0059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E37"/>
    <w:multiLevelType w:val="hybridMultilevel"/>
    <w:tmpl w:val="9B8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9BE"/>
    <w:multiLevelType w:val="hybridMultilevel"/>
    <w:tmpl w:val="D87C9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E7136"/>
    <w:multiLevelType w:val="hybridMultilevel"/>
    <w:tmpl w:val="C492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00349">
    <w:abstractNumId w:val="0"/>
  </w:num>
  <w:num w:numId="2" w16cid:durableId="594636429">
    <w:abstractNumId w:val="1"/>
  </w:num>
  <w:num w:numId="3" w16cid:durableId="154783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A"/>
    <w:rsid w:val="00032783"/>
    <w:rsid w:val="00060795"/>
    <w:rsid w:val="000D3264"/>
    <w:rsid w:val="000E62FD"/>
    <w:rsid w:val="001348A4"/>
    <w:rsid w:val="0016402B"/>
    <w:rsid w:val="0018005A"/>
    <w:rsid w:val="001A26E0"/>
    <w:rsid w:val="00211626"/>
    <w:rsid w:val="00214854"/>
    <w:rsid w:val="00227E10"/>
    <w:rsid w:val="00243815"/>
    <w:rsid w:val="00267C14"/>
    <w:rsid w:val="00273BBD"/>
    <w:rsid w:val="002B7B74"/>
    <w:rsid w:val="002E1EC0"/>
    <w:rsid w:val="002F317F"/>
    <w:rsid w:val="002F5DA1"/>
    <w:rsid w:val="003124BA"/>
    <w:rsid w:val="00343544"/>
    <w:rsid w:val="003A501E"/>
    <w:rsid w:val="003A78D7"/>
    <w:rsid w:val="003C2B34"/>
    <w:rsid w:val="003E6045"/>
    <w:rsid w:val="00451C69"/>
    <w:rsid w:val="00452FA5"/>
    <w:rsid w:val="00495F0F"/>
    <w:rsid w:val="004D6E21"/>
    <w:rsid w:val="004E047C"/>
    <w:rsid w:val="0050074A"/>
    <w:rsid w:val="00506CBC"/>
    <w:rsid w:val="005144F8"/>
    <w:rsid w:val="005312B9"/>
    <w:rsid w:val="00532B29"/>
    <w:rsid w:val="0055152B"/>
    <w:rsid w:val="00566E6A"/>
    <w:rsid w:val="005809A8"/>
    <w:rsid w:val="00591E6A"/>
    <w:rsid w:val="0059281C"/>
    <w:rsid w:val="005A50EE"/>
    <w:rsid w:val="005C0C29"/>
    <w:rsid w:val="005E7AC1"/>
    <w:rsid w:val="005F7F18"/>
    <w:rsid w:val="00623056"/>
    <w:rsid w:val="00636605"/>
    <w:rsid w:val="00666F96"/>
    <w:rsid w:val="006A4BA9"/>
    <w:rsid w:val="00706A18"/>
    <w:rsid w:val="007965F0"/>
    <w:rsid w:val="007A41C4"/>
    <w:rsid w:val="007F395B"/>
    <w:rsid w:val="00836644"/>
    <w:rsid w:val="008B325C"/>
    <w:rsid w:val="008E592A"/>
    <w:rsid w:val="008F38C7"/>
    <w:rsid w:val="009050B3"/>
    <w:rsid w:val="00990455"/>
    <w:rsid w:val="009946EC"/>
    <w:rsid w:val="00A15C22"/>
    <w:rsid w:val="00A257FA"/>
    <w:rsid w:val="00AC5568"/>
    <w:rsid w:val="00AD2C69"/>
    <w:rsid w:val="00B101A4"/>
    <w:rsid w:val="00BC2065"/>
    <w:rsid w:val="00C32E68"/>
    <w:rsid w:val="00C9402B"/>
    <w:rsid w:val="00C9746B"/>
    <w:rsid w:val="00D86022"/>
    <w:rsid w:val="00DA1696"/>
    <w:rsid w:val="00DB1EE3"/>
    <w:rsid w:val="00E3385B"/>
    <w:rsid w:val="00E33E0C"/>
    <w:rsid w:val="00E73F7A"/>
    <w:rsid w:val="00F05C33"/>
    <w:rsid w:val="00F24D7F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31620"/>
  <w15:docId w15:val="{C1D70E65-8887-4476-AF97-CC57BA2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1C"/>
  </w:style>
  <w:style w:type="paragraph" w:styleId="Footer">
    <w:name w:val="footer"/>
    <w:basedOn w:val="Normal"/>
    <w:link w:val="Foot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1C"/>
  </w:style>
  <w:style w:type="character" w:styleId="CommentReference">
    <w:name w:val="annotation reference"/>
    <w:basedOn w:val="DefaultParagraphFont"/>
    <w:uiPriority w:val="99"/>
    <w:semiHidden/>
    <w:unhideWhenUsed/>
    <w:rsid w:val="00A1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3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Yaghoubian, Ana Kay</dc:creator>
  <cp:lastModifiedBy>Leslie PriestRoubal</cp:lastModifiedBy>
  <cp:revision>4</cp:revision>
  <dcterms:created xsi:type="dcterms:W3CDTF">2022-11-16T18:25:00Z</dcterms:created>
  <dcterms:modified xsi:type="dcterms:W3CDTF">2022-12-12T18:28:00Z</dcterms:modified>
</cp:coreProperties>
</file>